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740D78" w:rsidP="00740D78">
      <w:pPr>
        <w:jc w:val="center"/>
        <w:rPr>
          <w:sz w:val="24"/>
        </w:rPr>
      </w:pPr>
      <w:r>
        <w:rPr>
          <w:b/>
          <w:sz w:val="24"/>
        </w:rPr>
        <w:t>Waves Scavenger Hunt Pt. 2</w:t>
      </w:r>
      <w:r>
        <w:rPr>
          <w:sz w:val="24"/>
        </w:rPr>
        <w:t xml:space="preserve"> </w:t>
      </w:r>
    </w:p>
    <w:p w:rsidR="00740D78" w:rsidRDefault="00740D78" w:rsidP="00740D78">
      <w:pPr>
        <w:jc w:val="center"/>
        <w:rPr>
          <w:sz w:val="24"/>
        </w:rPr>
      </w:pPr>
      <w:r>
        <w:rPr>
          <w:sz w:val="24"/>
        </w:rPr>
        <w:t>Name: _________________________ Core: _____ Date: ___________</w:t>
      </w:r>
    </w:p>
    <w:p w:rsidR="00740D78" w:rsidRDefault="00740D78" w:rsidP="00740D78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Use the textbook (pages C</w:t>
      </w:r>
      <w:r w:rsidR="00293154">
        <w:rPr>
          <w:sz w:val="24"/>
        </w:rPr>
        <w:t xml:space="preserve">) </w:t>
      </w:r>
      <w:r>
        <w:rPr>
          <w:sz w:val="24"/>
        </w:rPr>
        <w:t>and your notes to help you answer the questions below.</w:t>
      </w:r>
      <w:r w:rsidR="00703FE0">
        <w:rPr>
          <w:sz w:val="24"/>
        </w:rPr>
        <w:t xml:space="preserve"> </w:t>
      </w:r>
    </w:p>
    <w:p w:rsidR="00703FE0" w:rsidRDefault="00D63B59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How are electromagnetic waves formed?</w:t>
      </w:r>
    </w:p>
    <w:p w:rsidR="00D63B59" w:rsidRDefault="00D63B59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Where do most of the EM waves on Earth come from?</w:t>
      </w:r>
    </w:p>
    <w:p w:rsidR="00D63B59" w:rsidRDefault="00D63B59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does a lightyear measure?</w:t>
      </w:r>
    </w:p>
    <w:p w:rsidR="00D63B59" w:rsidRDefault="00D63B59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When you look at a star at night, are you looking into the past, present, or future?</w:t>
      </w:r>
    </w:p>
    <w:p w:rsidR="00342319" w:rsidRDefault="00342319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Why does an object seen through translucent material appear less clear than one seen through transparent material? (Explain what happens to the light.)</w:t>
      </w:r>
    </w:p>
    <w:p w:rsidR="00342319" w:rsidRDefault="00342319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happens when the primary colors of light combine?</w:t>
      </w:r>
    </w:p>
    <w:p w:rsidR="00342319" w:rsidRDefault="00CE54BB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An EM wave can interact with a medium in different ways. Which type of interactions keep some light from reaching the ocean floor?</w:t>
      </w:r>
    </w:p>
    <w:p w:rsidR="00CE54BB" w:rsidRPr="00703FE0" w:rsidRDefault="00CE54BB" w:rsidP="00CE54B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Why does the sky appear blue? (EXPLAIN what happens in detail)</w:t>
      </w:r>
      <w:bookmarkStart w:id="0" w:name="_GoBack"/>
      <w:bookmarkEnd w:id="0"/>
    </w:p>
    <w:sectPr w:rsidR="00CE54BB" w:rsidRPr="0070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2CDF"/>
    <w:multiLevelType w:val="hybridMultilevel"/>
    <w:tmpl w:val="E7CE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10"/>
    <w:rsid w:val="001C1E60"/>
    <w:rsid w:val="00293154"/>
    <w:rsid w:val="00342319"/>
    <w:rsid w:val="00703FE0"/>
    <w:rsid w:val="00740D78"/>
    <w:rsid w:val="008078FC"/>
    <w:rsid w:val="00CE54BB"/>
    <w:rsid w:val="00D63B5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43ED6-041C-47F4-B5DE-C22423A4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</cp:revision>
  <dcterms:created xsi:type="dcterms:W3CDTF">2016-03-15T00:24:00Z</dcterms:created>
  <dcterms:modified xsi:type="dcterms:W3CDTF">2016-03-15T02:33:00Z</dcterms:modified>
</cp:coreProperties>
</file>