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E0" w:rsidRPr="00F93699" w:rsidRDefault="001837CE" w:rsidP="001837CE">
      <w:pPr>
        <w:jc w:val="center"/>
        <w:rPr>
          <w:rFonts w:ascii="Arial Rounded MT Bold" w:hAnsi="Arial Rounded MT Bold"/>
          <w:sz w:val="28"/>
        </w:rPr>
      </w:pPr>
      <w:r w:rsidRPr="00F93699">
        <w:rPr>
          <w:rFonts w:ascii="Arial Rounded MT Bold" w:hAnsi="Arial Rounded MT Bold"/>
          <w:sz w:val="28"/>
        </w:rPr>
        <w:t>George: Tutoring Permission Slip</w:t>
      </w:r>
    </w:p>
    <w:p w:rsidR="00F93699" w:rsidRPr="00F93699" w:rsidRDefault="00F93699" w:rsidP="00F93699">
      <w:r>
        <w:t>Date Requesting tutoring: __</w:t>
      </w:r>
      <w:r>
        <w:rPr>
          <w:u w:val="single"/>
        </w:rPr>
        <w:t xml:space="preserve">Tuesday, ___________________   </w:t>
      </w:r>
      <w:r>
        <w:t xml:space="preserve">    </w:t>
      </w:r>
      <w:r w:rsidRPr="00F93699">
        <w:t xml:space="preserve">Time: </w:t>
      </w:r>
      <w:r>
        <w:t>____</w:t>
      </w:r>
      <w:r>
        <w:rPr>
          <w:u w:val="single"/>
        </w:rPr>
        <w:t>3:30-4:30</w:t>
      </w:r>
      <w:r>
        <w:t>______</w:t>
      </w:r>
    </w:p>
    <w:p w:rsidR="001837CE" w:rsidRDefault="001837CE" w:rsidP="001837CE">
      <w:r>
        <w:t>Student Name: _____________________________ Parent Name: _______________________________</w:t>
      </w:r>
    </w:p>
    <w:p w:rsidR="003E09BF" w:rsidRPr="003E09BF" w:rsidRDefault="003E09BF" w:rsidP="001837CE">
      <w:r>
        <w:t xml:space="preserve">Parent Phone: 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_______)______-_________</w:t>
      </w:r>
      <w:r>
        <w:t>____ Parent e-mail: ________________________________</w:t>
      </w:r>
    </w:p>
    <w:p w:rsidR="001837CE" w:rsidRPr="003730AD" w:rsidRDefault="00F93699" w:rsidP="001837CE">
      <w:pPr>
        <w:rPr>
          <w:b/>
          <w:u w:val="single"/>
        </w:rPr>
      </w:pPr>
      <w:r w:rsidRPr="003730AD">
        <w:rPr>
          <w:b/>
          <w:u w:val="single"/>
        </w:rPr>
        <w:t xml:space="preserve">Information for </w:t>
      </w:r>
      <w:r w:rsidR="001837CE" w:rsidRPr="003730AD">
        <w:rPr>
          <w:b/>
          <w:u w:val="single"/>
        </w:rPr>
        <w:t>Person Responsible for Pick-up:</w:t>
      </w:r>
    </w:p>
    <w:p w:rsidR="00F93699" w:rsidRPr="00F93699" w:rsidRDefault="001837CE" w:rsidP="001837CE">
      <w:pPr>
        <w:rPr>
          <w:u w:val="single"/>
        </w:rPr>
      </w:pPr>
      <w:r>
        <w:t>Name: _____________________________________ Phone: _</w:t>
      </w:r>
      <w:proofErr w:type="gramStart"/>
      <w:r>
        <w:t>_</w:t>
      </w:r>
      <w:r>
        <w:rPr>
          <w:u w:val="single"/>
        </w:rPr>
        <w:t>(</w:t>
      </w:r>
      <w:proofErr w:type="gramEnd"/>
      <w:r>
        <w:rPr>
          <w:u w:val="single"/>
        </w:rPr>
        <w:t>_______)</w:t>
      </w:r>
      <w:r w:rsidR="004C5803">
        <w:rPr>
          <w:u w:val="single"/>
        </w:rPr>
        <w:t>________-_______________</w:t>
      </w:r>
    </w:p>
    <w:p w:rsidR="004C5803" w:rsidRDefault="004C5803" w:rsidP="001837CE">
      <w:r>
        <w:t>Relation to student: ___________________________________________________________________</w:t>
      </w:r>
    </w:p>
    <w:p w:rsidR="00F93699" w:rsidRPr="00F93699" w:rsidRDefault="00F93699" w:rsidP="001837CE">
      <w:r>
        <w:t xml:space="preserve">Vehicle Description: ___________________________________________________________________ </w:t>
      </w:r>
    </w:p>
    <w:p w:rsidR="00E017E2" w:rsidRPr="00E017E2" w:rsidRDefault="00AC1289" w:rsidP="001837C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96520</wp:posOffset>
                </wp:positionV>
                <wp:extent cx="47244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576F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7.6pt" to="45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" strokecolor="#5b9bd5 [3208]">
                <v:stroke dashstyle="dash"/>
              </v:line>
            </w:pict>
          </mc:Fallback>
        </mc:AlternateContent>
      </w:r>
      <w:r w:rsidR="00E017E2">
        <w:rPr>
          <w:b/>
          <w:u w:val="single"/>
        </w:rPr>
        <w:t>Tutoring Needs:</w:t>
      </w:r>
      <w:r w:rsidR="00E017E2">
        <w:t xml:space="preserve"> </w:t>
      </w:r>
    </w:p>
    <w:p w:rsidR="004C5803" w:rsidRDefault="00F93699" w:rsidP="001837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823595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5907" id="Rectangle 1" o:spid="_x0000_s1026" style="position:absolute;margin-left:246.75pt;margin-top:64.8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" fillcolor="white [3201]" strokecolor="#70ad47 [3209]" strokeweight="1pt"/>
            </w:pict>
          </mc:Fallback>
        </mc:AlternateContent>
      </w:r>
      <w:r>
        <w:t xml:space="preserve">What science concept(s) does your child need help with? </w:t>
      </w:r>
      <w:r>
        <w:rPr>
          <w:i/>
        </w:rPr>
        <w:t>Be specific!</w:t>
      </w:r>
      <w:r>
        <w:t xml:space="preserve"> 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:rsidR="00F93699" w:rsidRDefault="00F93699" w:rsidP="001837CE">
      <w:r>
        <w:t xml:space="preserve">If your child needs help with organization, check here: </w:t>
      </w:r>
    </w:p>
    <w:p w:rsidR="00F93699" w:rsidRDefault="00F0000F" w:rsidP="001837CE">
      <w:r>
        <w:t>If your child is attending</w:t>
      </w:r>
      <w:r w:rsidR="0018375E">
        <w:t xml:space="preserve"> for missing work, </w:t>
      </w:r>
      <w:r w:rsidR="00424EE9">
        <w:t xml:space="preserve">Minors, or Majors*, </w:t>
      </w:r>
      <w:r w:rsidR="0018375E">
        <w:t xml:space="preserve">please list the </w:t>
      </w:r>
      <w:r w:rsidR="0018375E">
        <w:rPr>
          <w:b/>
        </w:rPr>
        <w:t>Name of the Assignment(s) from PowerSchool</w:t>
      </w:r>
      <w:r w:rsidR="0018375E">
        <w:t xml:space="preserve"> so that I can </w:t>
      </w:r>
      <w:r>
        <w:t>get the</w:t>
      </w:r>
      <w:r w:rsidR="0018375E">
        <w:t xml:space="preserve"> printed copies ready: _____</w:t>
      </w:r>
      <w:r>
        <w:t>_</w:t>
      </w:r>
      <w:r w:rsidR="00424EE9">
        <w:t>_</w:t>
      </w:r>
      <w:r>
        <w:t>________</w:t>
      </w:r>
      <w:r w:rsidR="0018375E">
        <w:t xml:space="preserve">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424EE9" w:rsidRDefault="00424EE9" w:rsidP="001837CE">
      <w:r>
        <w:t>*</w:t>
      </w:r>
      <w:r>
        <w:rPr>
          <w:i/>
        </w:rPr>
        <w:t xml:space="preserve">This time is NOT to be used for re-tests. There is a separate form for re-tests and they are done on </w:t>
      </w:r>
      <w:r w:rsidRPr="00F0000F">
        <w:rPr>
          <w:b/>
          <w:i/>
        </w:rPr>
        <w:t>Wednesday</w:t>
      </w:r>
      <w:r w:rsidR="00F0000F">
        <w:rPr>
          <w:b/>
          <w:i/>
        </w:rPr>
        <w:t>s</w:t>
      </w:r>
      <w:r>
        <w:rPr>
          <w:i/>
        </w:rPr>
        <w:t xml:space="preserve"> after </w:t>
      </w:r>
      <w:proofErr w:type="gramStart"/>
      <w:r>
        <w:rPr>
          <w:i/>
        </w:rPr>
        <w:t>school.*</w:t>
      </w:r>
      <w:proofErr w:type="gramEnd"/>
      <w:r>
        <w:t xml:space="preserve"> </w:t>
      </w:r>
    </w:p>
    <w:p w:rsidR="00424EE9" w:rsidRPr="00AC1289" w:rsidRDefault="00AC1289" w:rsidP="001837C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AAFAE" wp14:editId="10928A3E">
                <wp:simplePos x="0" y="0"/>
                <wp:positionH relativeFrom="column">
                  <wp:posOffset>866775</wp:posOffset>
                </wp:positionH>
                <wp:positionV relativeFrom="paragraph">
                  <wp:posOffset>85090</wp:posOffset>
                </wp:positionV>
                <wp:extent cx="4724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BC14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6.7pt" to="44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" strokecolor="#5b9bd5">
                <v:stroke dashstyle="dash"/>
              </v:line>
            </w:pict>
          </mc:Fallback>
        </mc:AlternateContent>
      </w:r>
      <w:r w:rsidR="009A4CF7">
        <w:rPr>
          <w:b/>
          <w:u w:val="single"/>
        </w:rPr>
        <w:t>Student:</w:t>
      </w:r>
      <w:r>
        <w:t xml:space="preserve"> </w:t>
      </w:r>
    </w:p>
    <w:p w:rsidR="009A4CF7" w:rsidRPr="009A4CF7" w:rsidRDefault="009A4CF7" w:rsidP="001837CE">
      <w:r>
        <w:t>By signing, I agree to try my best and work hard to get my assignments completed. I agree to work quietly, without disrupting anyone else. I understand that if I am disruptive during tutoring, I will not be allowed to attend future tutoring sessions.</w:t>
      </w:r>
      <w:bookmarkStart w:id="0" w:name="_GoBack"/>
      <w:bookmarkEnd w:id="0"/>
    </w:p>
    <w:p w:rsidR="00526365" w:rsidRDefault="009A4CF7" w:rsidP="001837CE">
      <w:r>
        <w:t>Student Signature: _________________________________ Date: _______</w:t>
      </w:r>
      <w:r w:rsidR="003730AD">
        <w:t>___</w:t>
      </w:r>
      <w:r>
        <w:t>_________</w:t>
      </w:r>
    </w:p>
    <w:p w:rsidR="009A4CF7" w:rsidRPr="00AC1289" w:rsidRDefault="00AC1289" w:rsidP="001837CE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AAFAE" wp14:editId="10928A3E">
                <wp:simplePos x="0" y="0"/>
                <wp:positionH relativeFrom="column">
                  <wp:posOffset>876300</wp:posOffset>
                </wp:positionH>
                <wp:positionV relativeFrom="paragraph">
                  <wp:posOffset>85090</wp:posOffset>
                </wp:positionV>
                <wp:extent cx="4724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8ACFC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6.7pt" to="44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" strokecolor="#5b9bd5">
                <v:stroke dashstyle="dash"/>
              </v:line>
            </w:pict>
          </mc:Fallback>
        </mc:AlternateContent>
      </w:r>
      <w:r w:rsidR="009A4CF7">
        <w:rPr>
          <w:b/>
          <w:u w:val="single"/>
        </w:rPr>
        <w:t>Parent:</w:t>
      </w:r>
      <w:r>
        <w:t xml:space="preserve"> </w:t>
      </w:r>
    </w:p>
    <w:p w:rsidR="00526365" w:rsidRDefault="00526365" w:rsidP="001837CE">
      <w:r>
        <w:t>By s</w:t>
      </w:r>
      <w:r w:rsidR="00153E85">
        <w:t xml:space="preserve">igning, I agree to have my child picked up </w:t>
      </w:r>
      <w:r w:rsidR="00153E85">
        <w:rPr>
          <w:b/>
        </w:rPr>
        <w:t>by 4:30.</w:t>
      </w:r>
      <w:r w:rsidR="003A7814">
        <w:t xml:space="preserve"> I understand that if I am more than 15 minutes late for pick-up, my child will not be allowed to attend tutoring again. </w:t>
      </w:r>
      <w:r w:rsidR="009A4CF7">
        <w:t xml:space="preserve">If I am late more than once (including within the 15-minute window), my child may not be allowed to attend tutoring again. </w:t>
      </w:r>
    </w:p>
    <w:p w:rsidR="00F0000F" w:rsidRPr="00153E85" w:rsidRDefault="009A4CF7" w:rsidP="001837CE">
      <w:r>
        <w:t>Parent Signature: _________________________________ Date: _____________________</w:t>
      </w:r>
    </w:p>
    <w:sectPr w:rsidR="00F0000F" w:rsidRPr="00153E8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B7" w:rsidRDefault="002249B7" w:rsidP="001837CE">
      <w:pPr>
        <w:spacing w:after="0" w:line="240" w:lineRule="auto"/>
      </w:pPr>
      <w:r>
        <w:separator/>
      </w:r>
    </w:p>
  </w:endnote>
  <w:endnote w:type="continuationSeparator" w:id="0">
    <w:p w:rsidR="002249B7" w:rsidRDefault="002249B7" w:rsidP="0018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0F" w:rsidRPr="00F0000F" w:rsidRDefault="00F0000F">
    <w:pPr>
      <w:pStyle w:val="Footer"/>
    </w:pPr>
    <w:r>
      <w:t xml:space="preserve">There is a 15 student limit each week. This will be a “first-come, first served” basis, unless I see that a </w:t>
    </w:r>
    <w:proofErr w:type="gramStart"/>
    <w:r>
      <w:t>particular child</w:t>
    </w:r>
    <w:proofErr w:type="gramEnd"/>
    <w:r>
      <w:t xml:space="preserve"> has significant need for tutoring that week. You will have to fill out a form </w:t>
    </w:r>
    <w:r>
      <w:rPr>
        <w:b/>
      </w:rPr>
      <w:t>every</w:t>
    </w:r>
    <w:r>
      <w:t xml:space="preserve"> </w:t>
    </w:r>
    <w:r>
      <w:rPr>
        <w:b/>
      </w:rPr>
      <w:t>week</w:t>
    </w:r>
    <w:r>
      <w:t xml:space="preserve"> your child would like to attend. Attendance is based on </w:t>
    </w:r>
    <w:r>
      <w:rPr>
        <w:i/>
      </w:rPr>
      <w:t>weekly need</w:t>
    </w:r>
    <w:r>
      <w:t>. If the form is not filled out entirely, your child may not be able to attend.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B7" w:rsidRDefault="002249B7" w:rsidP="001837CE">
      <w:pPr>
        <w:spacing w:after="0" w:line="240" w:lineRule="auto"/>
      </w:pPr>
      <w:r>
        <w:separator/>
      </w:r>
    </w:p>
  </w:footnote>
  <w:footnote w:type="continuationSeparator" w:id="0">
    <w:p w:rsidR="002249B7" w:rsidRDefault="002249B7" w:rsidP="00183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CE"/>
    <w:rsid w:val="00153E85"/>
    <w:rsid w:val="0018375E"/>
    <w:rsid w:val="001837CE"/>
    <w:rsid w:val="002249B7"/>
    <w:rsid w:val="003730AD"/>
    <w:rsid w:val="00395EEB"/>
    <w:rsid w:val="003A7814"/>
    <w:rsid w:val="003B16DD"/>
    <w:rsid w:val="003E09BF"/>
    <w:rsid w:val="00424EE9"/>
    <w:rsid w:val="004C5803"/>
    <w:rsid w:val="00526365"/>
    <w:rsid w:val="009A4CF7"/>
    <w:rsid w:val="00AC1289"/>
    <w:rsid w:val="00E017E2"/>
    <w:rsid w:val="00EC4E7D"/>
    <w:rsid w:val="00F0000F"/>
    <w:rsid w:val="00F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0AB5"/>
  <w15:chartTrackingRefBased/>
  <w15:docId w15:val="{C4A595AB-578E-4407-8654-89A6675F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CE"/>
  </w:style>
  <w:style w:type="paragraph" w:styleId="Footer">
    <w:name w:val="footer"/>
    <w:basedOn w:val="Normal"/>
    <w:link w:val="FooterChar"/>
    <w:uiPriority w:val="99"/>
    <w:unhideWhenUsed/>
    <w:rsid w:val="0018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7</cp:revision>
  <dcterms:created xsi:type="dcterms:W3CDTF">2017-07-26T14:46:00Z</dcterms:created>
  <dcterms:modified xsi:type="dcterms:W3CDTF">2017-07-26T18:03:00Z</dcterms:modified>
</cp:coreProperties>
</file>