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5AA7" w:rsidRDefault="0018388D">
      <w:r>
        <w:t>Food Web &amp; Energy Pyramid Guided Notes</w:t>
      </w:r>
    </w:p>
    <w:p w:rsidR="00B85AA7" w:rsidRDefault="00B85AA7"/>
    <w:p w:rsidR="00B85AA7" w:rsidRDefault="0018388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There are three main parts of the food chain. They are the: </w:t>
      </w:r>
      <w:bookmarkStart w:id="0" w:name="_GoBack"/>
      <w:bookmarkEnd w:id="0"/>
      <w:r>
        <w:t>________________, __________________, and ___________________.</w:t>
      </w:r>
    </w:p>
    <w:p w:rsidR="00B85AA7" w:rsidRDefault="0018388D">
      <w:pPr>
        <w:numPr>
          <w:ilvl w:val="0"/>
          <w:numId w:val="1"/>
        </w:numPr>
        <w:spacing w:line="360" w:lineRule="auto"/>
        <w:ind w:hanging="360"/>
        <w:contextualSpacing/>
      </w:pPr>
      <w:r>
        <w:t>Producers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______________ are called producers, because they make their own ___________.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Photosynthesis is the process where plants use ____________ from the sun, ______________ and water to make ______________ and oxygen. 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_______________ is considered the energy/food for the entire plant (and thus all other life on Earth!).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Plants are especi</w:t>
      </w:r>
      <w:r>
        <w:t xml:space="preserve">ally important because they put ____________ back out into the air for us to breathe! </w:t>
      </w:r>
    </w:p>
    <w:p w:rsidR="00B85AA7" w:rsidRDefault="0018388D">
      <w:pPr>
        <w:numPr>
          <w:ilvl w:val="0"/>
          <w:numId w:val="1"/>
        </w:numPr>
        <w:spacing w:line="360" w:lineRule="auto"/>
        <w:ind w:hanging="360"/>
        <w:contextualSpacing/>
      </w:pPr>
      <w:r>
        <w:t>Consumers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________________ are called consumers. This is because they cannot make their own food, so they need to _______, or consume, their food. 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There are three diffe</w:t>
      </w:r>
      <w:r>
        <w:t>rent types of consumers: ____________________, _____________________, and _____________________.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Herbivores are animals that eat only __________________.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Some things that herbivores eat include (list at least 3): ______________ ____________________________</w:t>
      </w:r>
      <w:r>
        <w:t>____________________________.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Deer, horses, rabbits, ____________, bees, sheep, and grasshoppers are all examples of herbivores.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Carnivores are animals that eat only ___________________. This includes insects and all other animals.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Felines (lions, tigers, </w:t>
      </w:r>
      <w:r>
        <w:t>&amp; all cats), birds of prey (like _____________________, hawks, and owls), sharks, frogs, and spiders are all examples of carnivores.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Omnivores are animals that eat both ____________________ and ______________________. </w:t>
      </w:r>
    </w:p>
    <w:p w:rsidR="00B85AA7" w:rsidRDefault="0018388D" w:rsidP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Examples of omnivores are ___________</w:t>
      </w:r>
      <w:r>
        <w:t>________, most bears, raccoons, most primates, seagulls, and other birds.</w:t>
      </w:r>
    </w:p>
    <w:p w:rsidR="00B85AA7" w:rsidRDefault="0018388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Decomposers 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Bacteria and _______________ are decomposers. They eat decaying matter </w:t>
      </w:r>
      <w:proofErr w:type="gramStart"/>
      <w:r>
        <w:t>( like</w:t>
      </w:r>
      <w:proofErr w:type="gramEnd"/>
      <w:r>
        <w:t xml:space="preserve"> dead plants and animals). When they break down the decaying matter, </w:t>
      </w:r>
      <w:r>
        <w:lastRenderedPageBreak/>
        <w:t xml:space="preserve">____________________ </w:t>
      </w:r>
      <w:r>
        <w:t>and ___________________ are put back into the soil. Those nutrients and minerals are then used for the plants. It's a ____________________!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The primary decomposers are ______________ and bacteria. They are the last link in the food chain.</w:t>
      </w:r>
    </w:p>
    <w:p w:rsidR="00B85AA7" w:rsidRDefault="0018388D">
      <w:pPr>
        <w:numPr>
          <w:ilvl w:val="0"/>
          <w:numId w:val="1"/>
        </w:numPr>
        <w:spacing w:line="360" w:lineRule="auto"/>
        <w:ind w:hanging="360"/>
        <w:contextualSpacing/>
      </w:pPr>
      <w:r>
        <w:t>Energy Flow Power</w:t>
      </w:r>
      <w:r>
        <w:t>Point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Producers use _________ of the energy that they create during photosynthesis for themselves. 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Cellular respiration is the process that plants use the get the energy back out of the _______________ that was created during photosynthesis. 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Any “extra” energy that is not used by the producer can be passed on to other living things when they eat the producer.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Consumers that eat producers to get their energy are called: ______________ consumers. These are all plant-eaters, or herbivores.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Most o</w:t>
      </w:r>
      <w:r>
        <w:t xml:space="preserve">f the ________________ </w:t>
      </w:r>
      <w:proofErr w:type="spellStart"/>
      <w:r>
        <w:t>the</w:t>
      </w:r>
      <w:proofErr w:type="spellEnd"/>
      <w:r>
        <w:t xml:space="preserve"> primary consumer gets from eating producers is then used up by that consumer.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Some of the energy is lost into the atmosphere as _____________.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A consumer that eats another consumer in order to get its energy is called a _________</w:t>
      </w:r>
      <w:r>
        <w:t xml:space="preserve">_______ consumer. This includes both carnivores and omnivores. 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Secondary consumers may be a predator or a _______________.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If a consumer eats a consumer that already ate a consumer (whew!) we call it a _________________ consumer. 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proofErr w:type="gramStart"/>
      <w:r>
        <w:t>Predators</w:t>
      </w:r>
      <w:proofErr w:type="gramEnd"/>
      <w:r>
        <w:t xml:space="preserve"> _____________ </w:t>
      </w:r>
      <w:r>
        <w:t>for their food, while the ___________ is hunted and eaten by consumers.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_____________ are consumers that eat other consumers after they have died.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What is a food chain? ___________</w:t>
      </w:r>
      <w:r>
        <w:t>__________________________________ _______________________________________</w:t>
      </w:r>
      <w:r>
        <w:t>_________________________</w:t>
      </w:r>
    </w:p>
    <w:p w:rsidR="00B85AA7" w:rsidRDefault="0018388D">
      <w:pPr>
        <w:numPr>
          <w:ilvl w:val="1"/>
          <w:numId w:val="1"/>
        </w:numPr>
        <w:spacing w:line="360" w:lineRule="auto"/>
        <w:ind w:hanging="360"/>
        <w:contextualSpacing/>
      </w:pPr>
      <w:r>
        <w:t>What is the energy pyramid? _________________________________________ ________________________________________________________________</w:t>
      </w:r>
    </w:p>
    <w:p w:rsidR="00B85AA7" w:rsidRDefault="00B85AA7">
      <w:pPr>
        <w:spacing w:line="360" w:lineRule="auto"/>
        <w:ind w:left="720"/>
      </w:pPr>
    </w:p>
    <w:sectPr w:rsidR="00B85A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21D87"/>
    <w:multiLevelType w:val="multilevel"/>
    <w:tmpl w:val="047084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A7"/>
    <w:rsid w:val="0018388D"/>
    <w:rsid w:val="00B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FA568-269E-485E-B3C6-F08C6910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2</cp:revision>
  <dcterms:created xsi:type="dcterms:W3CDTF">2015-11-12T11:54:00Z</dcterms:created>
  <dcterms:modified xsi:type="dcterms:W3CDTF">2015-11-12T11:54:00Z</dcterms:modified>
</cp:coreProperties>
</file>