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656" w:rsidRDefault="00B23656" w:rsidP="00B23656">
      <w:pPr>
        <w:spacing w:line="240" w:lineRule="auto"/>
        <w:rPr>
          <w:u w:val="single"/>
        </w:rPr>
      </w:pPr>
      <w:r>
        <w:t xml:space="preserve">Waves: Day 1 </w:t>
      </w:r>
      <w:r>
        <w:tab/>
      </w:r>
      <w:r>
        <w:tab/>
        <w:t xml:space="preserve">Name: ____________________ Core: _____ Date: </w:t>
      </w:r>
      <w:proofErr w:type="gramStart"/>
      <w:r>
        <w:softHyphen/>
      </w:r>
      <w:r>
        <w:rPr>
          <w:u w:val="single"/>
        </w:rPr>
        <w:t>Tuesday</w:t>
      </w:r>
      <w:proofErr w:type="gramEnd"/>
      <w:r>
        <w:rPr>
          <w:u w:val="single"/>
        </w:rPr>
        <w:t>, March 21</w:t>
      </w:r>
      <w:r w:rsidRPr="00484908">
        <w:rPr>
          <w:u w:val="single"/>
          <w:vertAlign w:val="superscript"/>
        </w:rPr>
        <w:t>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84908" w:rsidTr="00484908">
        <w:tc>
          <w:tcPr>
            <w:tcW w:w="4675" w:type="dxa"/>
          </w:tcPr>
          <w:p w:rsidR="00484908" w:rsidRDefault="00484908" w:rsidP="00484908">
            <w:pPr>
              <w:tabs>
                <w:tab w:val="left" w:pos="666"/>
              </w:tabs>
              <w:rPr>
                <w:sz w:val="18"/>
              </w:rPr>
            </w:pPr>
            <w:r>
              <w:rPr>
                <w:sz w:val="18"/>
              </w:rPr>
              <w:t>1. What are the two main types of waves?</w:t>
            </w:r>
          </w:p>
          <w:p w:rsidR="00484908" w:rsidRDefault="00BB298C" w:rsidP="00484908">
            <w:pPr>
              <w:tabs>
                <w:tab w:val="left" w:pos="666"/>
              </w:tabs>
              <w:rPr>
                <w:sz w:val="18"/>
              </w:rPr>
            </w:pPr>
            <w:r>
              <w:rPr>
                <w:sz w:val="18"/>
              </w:rPr>
              <w:t xml:space="preserve">     A) Light and Sound          B) Mechanical and Transverse</w:t>
            </w:r>
          </w:p>
          <w:p w:rsidR="00BB298C" w:rsidRDefault="00BB298C" w:rsidP="00484908">
            <w:pPr>
              <w:tabs>
                <w:tab w:val="left" w:pos="666"/>
              </w:tabs>
              <w:rPr>
                <w:sz w:val="18"/>
              </w:rPr>
            </w:pPr>
            <w:r>
              <w:rPr>
                <w:sz w:val="18"/>
              </w:rPr>
              <w:t xml:space="preserve">     C) Transverse and Longitudinal     D) Light and Seismic</w:t>
            </w:r>
          </w:p>
          <w:p w:rsidR="00707E71" w:rsidRDefault="00707E71" w:rsidP="00707E71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. What is the biggest difference b</w:t>
            </w:r>
            <w:r>
              <w:rPr>
                <w:sz w:val="18"/>
              </w:rPr>
              <w:t>etween mechanical and electromagnetic (EM)</w:t>
            </w:r>
            <w:r>
              <w:rPr>
                <w:sz w:val="18"/>
              </w:rPr>
              <w:t xml:space="preserve"> waves?</w:t>
            </w:r>
          </w:p>
          <w:p w:rsidR="00707E71" w:rsidRDefault="00707E71" w:rsidP="00707E71">
            <w:pPr>
              <w:rPr>
                <w:sz w:val="18"/>
              </w:rPr>
            </w:pPr>
            <w:r>
              <w:rPr>
                <w:sz w:val="18"/>
              </w:rPr>
              <w:t xml:space="preserve">    A) Only mechanical can travel through space (a vacuum).</w:t>
            </w:r>
          </w:p>
          <w:p w:rsidR="00BB298C" w:rsidRPr="00484908" w:rsidRDefault="00707E71" w:rsidP="00707E71">
            <w:pPr>
              <w:rPr>
                <w:sz w:val="18"/>
              </w:rPr>
            </w:pPr>
            <w:r>
              <w:rPr>
                <w:sz w:val="18"/>
              </w:rPr>
              <w:t xml:space="preserve">    B) Only EM waves can travel through space (a vacuum).</w:t>
            </w:r>
          </w:p>
        </w:tc>
        <w:tc>
          <w:tcPr>
            <w:tcW w:w="4675" w:type="dxa"/>
          </w:tcPr>
          <w:p w:rsidR="00707E71" w:rsidRDefault="00707E71" w:rsidP="00707E71">
            <w:pPr>
              <w:tabs>
                <w:tab w:val="left" w:pos="666"/>
              </w:tabs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. This is what we call the matter a wave travels through:</w:t>
            </w:r>
          </w:p>
          <w:p w:rsidR="00707E71" w:rsidRDefault="00707E71" w:rsidP="00707E71">
            <w:pPr>
              <w:tabs>
                <w:tab w:val="left" w:pos="666"/>
              </w:tabs>
              <w:rPr>
                <w:sz w:val="18"/>
              </w:rPr>
            </w:pPr>
            <w:r>
              <w:rPr>
                <w:sz w:val="18"/>
              </w:rPr>
              <w:t xml:space="preserve">     A) medium      B) solid</w:t>
            </w:r>
            <w:r>
              <w:rPr>
                <w:sz w:val="18"/>
              </w:rPr>
              <w:t xml:space="preserve">      C) liquid       D) gas</w:t>
            </w:r>
          </w:p>
          <w:p w:rsidR="00484908" w:rsidRDefault="009A1794" w:rsidP="00BB298C">
            <w:pPr>
              <w:rPr>
                <w:sz w:val="18"/>
              </w:rPr>
            </w:pPr>
            <w:r>
              <w:rPr>
                <w:sz w:val="18"/>
              </w:rPr>
              <w:t>4. Any disturbance that carries energy.</w:t>
            </w:r>
          </w:p>
          <w:p w:rsidR="009A1794" w:rsidRDefault="009A1794" w:rsidP="00BB298C">
            <w:pPr>
              <w:rPr>
                <w:sz w:val="18"/>
              </w:rPr>
            </w:pPr>
            <w:r>
              <w:rPr>
                <w:sz w:val="18"/>
              </w:rPr>
              <w:t xml:space="preserve">     A) a </w:t>
            </w:r>
            <w:r w:rsidR="00B94E21">
              <w:rPr>
                <w:sz w:val="18"/>
              </w:rPr>
              <w:t>medium    B) a seismograph    C) a wave     D) matter</w:t>
            </w:r>
          </w:p>
          <w:p w:rsidR="00B94E21" w:rsidRDefault="00B94E21" w:rsidP="00BB298C">
            <w:pPr>
              <w:rPr>
                <w:sz w:val="18"/>
              </w:rPr>
            </w:pPr>
            <w:r>
              <w:rPr>
                <w:sz w:val="18"/>
              </w:rPr>
              <w:t>5. T/F: All waves travel the same way.</w:t>
            </w:r>
          </w:p>
          <w:p w:rsidR="00B94E21" w:rsidRPr="00BB298C" w:rsidRDefault="00B94E21" w:rsidP="00BB298C">
            <w:pPr>
              <w:rPr>
                <w:sz w:val="18"/>
              </w:rPr>
            </w:pPr>
            <w:r>
              <w:rPr>
                <w:sz w:val="18"/>
              </w:rPr>
              <w:t xml:space="preserve">     A) True         B</w:t>
            </w:r>
            <w:bookmarkStart w:id="0" w:name="_GoBack"/>
            <w:bookmarkEnd w:id="0"/>
            <w:r>
              <w:rPr>
                <w:sz w:val="18"/>
              </w:rPr>
              <w:t>) False</w:t>
            </w:r>
          </w:p>
        </w:tc>
      </w:tr>
    </w:tbl>
    <w:p w:rsidR="00B23656" w:rsidRDefault="00B23656" w:rsidP="00B236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3191774</wp:posOffset>
                </wp:positionH>
                <wp:positionV relativeFrom="paragraph">
                  <wp:posOffset>158906</wp:posOffset>
                </wp:positionV>
                <wp:extent cx="3105509" cy="3148641"/>
                <wp:effectExtent l="0" t="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509" cy="3148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681B" w:rsidRPr="0042681B" w:rsidRDefault="0042681B">
                            <w:pPr>
                              <w:rPr>
                                <w:rFonts w:ascii="Ravie" w:hAnsi="Ravie"/>
                                <w:sz w:val="56"/>
                              </w:rPr>
                            </w:pPr>
                            <w:r>
                              <w:rPr>
                                <w:rFonts w:ascii="Ravie" w:hAnsi="Ravie"/>
                                <w:sz w:val="56"/>
                              </w:rPr>
                              <w:t>Vocabulary</w:t>
                            </w:r>
                          </w:p>
                          <w:p w:rsidR="00B23656" w:rsidRDefault="00B236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1. ______________________: waves that can travel through empty space.</w:t>
                            </w:r>
                          </w:p>
                          <w:p w:rsidR="00B23656" w:rsidRDefault="00B236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2. ______________________: a disturbance that carries energy.</w:t>
                            </w:r>
                          </w:p>
                          <w:p w:rsidR="00B23656" w:rsidRDefault="00B236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3. ______________________: the matter (solid, liquid, gas) a wave travels through</w:t>
                            </w:r>
                          </w:p>
                          <w:p w:rsidR="00B23656" w:rsidRDefault="00B236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4. ______________________: waves that must have matter to travel through</w:t>
                            </w:r>
                          </w:p>
                          <w:p w:rsidR="00B23656" w:rsidRDefault="00B2365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5. </w:t>
                            </w:r>
                            <w:r w:rsidR="00E508EA">
                              <w:rPr>
                                <w:sz w:val="18"/>
                              </w:rPr>
                              <w:t>______________________: the motion of this wave is parallel to the motion of the medium.</w:t>
                            </w:r>
                          </w:p>
                          <w:p w:rsidR="00E508EA" w:rsidRPr="00B23656" w:rsidRDefault="00E508EA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6. ______________________: the motion of this wave is perpendicular to the motion of the medium.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1.3pt;margin-top:12.5pt;width:244.55pt;height:24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" fillcolor="white [3201]" strokeweight=".5pt">
                <v:textbox>
                  <w:txbxContent>
                    <w:p w:rsidR="0042681B" w:rsidRPr="0042681B" w:rsidRDefault="0042681B">
                      <w:pPr>
                        <w:rPr>
                          <w:rFonts w:ascii="Ravie" w:hAnsi="Ravie"/>
                          <w:sz w:val="56"/>
                        </w:rPr>
                      </w:pPr>
                      <w:r>
                        <w:rPr>
                          <w:rFonts w:ascii="Ravie" w:hAnsi="Ravie"/>
                          <w:sz w:val="56"/>
                        </w:rPr>
                        <w:t>Vocabulary</w:t>
                      </w:r>
                    </w:p>
                    <w:p w:rsidR="00B23656" w:rsidRDefault="00B236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1. ______________________: waves that can travel through empty space.</w:t>
                      </w:r>
                    </w:p>
                    <w:p w:rsidR="00B23656" w:rsidRDefault="00B236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2. ______________________: a disturbance that carries energy.</w:t>
                      </w:r>
                    </w:p>
                    <w:p w:rsidR="00B23656" w:rsidRDefault="00B236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3. ______________________: the matter (solid, liquid, gas) a wave travels through</w:t>
                      </w:r>
                    </w:p>
                    <w:p w:rsidR="00B23656" w:rsidRDefault="00B236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4. ______________________: waves that must have matter to travel through</w:t>
                      </w:r>
                    </w:p>
                    <w:p w:rsidR="00B23656" w:rsidRDefault="00B2365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5. </w:t>
                      </w:r>
                      <w:r w:rsidR="00E508EA">
                        <w:rPr>
                          <w:sz w:val="18"/>
                        </w:rPr>
                        <w:t>______________________: the motion of this wave is parallel to the motion of the medium.</w:t>
                      </w:r>
                    </w:p>
                    <w:p w:rsidR="00E508EA" w:rsidRPr="00B23656" w:rsidRDefault="00E508EA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6. ______________________: the motion of this wave is perpendicular to the motion of the medium.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3088257</wp:posOffset>
                </wp:positionH>
                <wp:positionV relativeFrom="paragraph">
                  <wp:posOffset>46762</wp:posOffset>
                </wp:positionV>
                <wp:extent cx="3329796" cy="3372929"/>
                <wp:effectExtent l="0" t="0" r="23495" b="18415"/>
                <wp:wrapNone/>
                <wp:docPr id="2" name="Bev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796" cy="3372929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89999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Bevel 2" o:spid="_x0000_s1026" type="#_x0000_t84" style="position:absolute;margin-left:243.15pt;margin-top:3.7pt;width:262.2pt;height:26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" fillcolor="white [3201]" strokecolor="#70ad47 [3209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970800" cy="291556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61" t="17713" b="21947"/>
                    <a:stretch/>
                  </pic:blipFill>
                  <pic:spPr bwMode="auto">
                    <a:xfrm>
                      <a:off x="0" y="0"/>
                      <a:ext cx="7970800" cy="2915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3806A2" w:rsidRDefault="003806A2" w:rsidP="00B23656">
      <w:pPr>
        <w:tabs>
          <w:tab w:val="left" w:pos="3451"/>
        </w:tabs>
        <w:spacing w:line="240" w:lineRule="auto"/>
      </w:pPr>
    </w:p>
    <w:p w:rsidR="00875564" w:rsidRDefault="00875564" w:rsidP="00B23656">
      <w:pPr>
        <w:tabs>
          <w:tab w:val="left" w:pos="3451"/>
        </w:tabs>
        <w:spacing w:line="240" w:lineRule="auto"/>
      </w:pPr>
    </w:p>
    <w:p w:rsidR="00F2525C" w:rsidRDefault="003806A2" w:rsidP="00B23656">
      <w:pPr>
        <w:tabs>
          <w:tab w:val="left" w:pos="3451"/>
        </w:tabs>
        <w:spacing w:line="240" w:lineRule="auto"/>
      </w:pPr>
      <w:r>
        <w:rPr>
          <w:rFonts w:ascii="Footlight MT Light" w:hAnsi="Footlight MT Light"/>
          <w:sz w:val="52"/>
        </w:rPr>
        <w:t xml:space="preserve">             </w:t>
      </w:r>
      <w:r w:rsidRPr="00875564">
        <w:rPr>
          <w:rFonts w:ascii="Footlight MT Light" w:hAnsi="Footlight MT Light"/>
          <w:sz w:val="72"/>
        </w:rPr>
        <w:t>Notes</w:t>
      </w:r>
      <w:r w:rsidR="00B23656" w:rsidRPr="003806A2">
        <w:rPr>
          <w:rFonts w:ascii="Footlight MT Light" w:hAnsi="Footlight MT Light"/>
        </w:rPr>
        <w:tab/>
      </w:r>
    </w:p>
    <w:p w:rsidR="004905C0" w:rsidRPr="00484908" w:rsidRDefault="003806A2" w:rsidP="004905C0">
      <w:pPr>
        <w:tabs>
          <w:tab w:val="left" w:pos="3451"/>
        </w:tabs>
        <w:spacing w:after="0" w:line="276" w:lineRule="auto"/>
      </w:pPr>
      <w:r w:rsidRPr="00484908">
        <w:t>-</w:t>
      </w:r>
      <w:r w:rsidR="004905C0" w:rsidRPr="00484908">
        <w:t xml:space="preserve"> </w:t>
      </w:r>
      <w:r w:rsidRPr="00484908">
        <w:t>Any type of disturbance that carries _____________. It may MOVE ________________ but does not carry it. Waves are created when a __________________</w:t>
      </w:r>
      <w:r w:rsidR="004905C0" w:rsidRPr="00484908">
        <w:t xml:space="preserve"> </w:t>
      </w:r>
      <w:r w:rsidRPr="00484908">
        <w:t xml:space="preserve">(force) creates a vibration. </w:t>
      </w:r>
      <w:r w:rsidR="004905C0" w:rsidRPr="00484908">
        <w:t xml:space="preserve">- - </w:t>
      </w:r>
      <w:r w:rsidRPr="00484908">
        <w:t>Vibrations in materials set up wavelike disturbances that spread ______________ ________ the source.</w:t>
      </w:r>
    </w:p>
    <w:p w:rsidR="00875564" w:rsidRPr="00484908" w:rsidRDefault="004905C0" w:rsidP="004905C0">
      <w:pPr>
        <w:tabs>
          <w:tab w:val="left" w:pos="3451"/>
        </w:tabs>
        <w:spacing w:after="0" w:line="276" w:lineRule="auto"/>
      </w:pPr>
      <w:r w:rsidRPr="00484908">
        <w:t>- Wave behavior can be described in the following ways</w:t>
      </w:r>
      <w:r w:rsidR="00875564" w:rsidRPr="00484908">
        <w:t xml:space="preserve">: 1) How ______________ the disturbance spreads and 2) __________________: the distance between successive peaks (crests) of the disturbance. </w:t>
      </w:r>
      <w:r w:rsidR="00875564" w:rsidRPr="00484908">
        <w:rPr>
          <w:i/>
        </w:rPr>
        <w:t>Waves move at different ________________ in different materials.</w:t>
      </w:r>
    </w:p>
    <w:p w:rsidR="004905C0" w:rsidRPr="00484908" w:rsidRDefault="00875564" w:rsidP="004905C0">
      <w:pPr>
        <w:tabs>
          <w:tab w:val="left" w:pos="3451"/>
        </w:tabs>
        <w:spacing w:after="0" w:line="276" w:lineRule="auto"/>
      </w:pPr>
      <w:r w:rsidRPr="00484908">
        <w:t xml:space="preserve">- 2 main types of waves: 1) Electromagnetic: waves that travel through _________ __________. </w:t>
      </w:r>
      <w:r w:rsidR="00484908">
        <w:t>Examples</w:t>
      </w:r>
      <w:r w:rsidRPr="00484908">
        <w:t xml:space="preserve">: UV rays, X-Rays, radio waves, visible light. 2) Mechanical: waves that must have _____________ (a medium) to travel through. Examples: sound, ocean waves, </w:t>
      </w:r>
      <w:r w:rsidR="00767CE1" w:rsidRPr="00484908">
        <w:t>seismic waves.</w:t>
      </w:r>
    </w:p>
    <w:p w:rsidR="00767CE1" w:rsidRDefault="00767CE1" w:rsidP="004905C0">
      <w:pPr>
        <w:tabs>
          <w:tab w:val="left" w:pos="3451"/>
        </w:tabs>
        <w:spacing w:after="0" w:line="276" w:lineRule="auto"/>
      </w:pPr>
      <w:r w:rsidRPr="00484908">
        <w:t>- There ar</w:t>
      </w:r>
      <w:r w:rsidR="00484908" w:rsidRPr="00484908">
        <w:t xml:space="preserve">e 2 types of mechanical waves: 1) </w:t>
      </w:r>
      <w:proofErr w:type="gramStart"/>
      <w:r w:rsidR="00484908" w:rsidRPr="00484908">
        <w:t>Transverse</w:t>
      </w:r>
      <w:proofErr w:type="gramEnd"/>
      <w:r w:rsidR="00484908" w:rsidRPr="00484908">
        <w:t>: these waves move “______ and _________.” Example: __________________</w:t>
      </w:r>
      <w:proofErr w:type="gramStart"/>
      <w:r w:rsidR="00484908" w:rsidRPr="00484908">
        <w:t>_  2</w:t>
      </w:r>
      <w:proofErr w:type="gramEnd"/>
      <w:r w:rsidRPr="00484908">
        <w:t>) Longitudinal: These waves travel “____________ and _______________.”</w:t>
      </w:r>
      <w:r w:rsidR="00484908" w:rsidRPr="00484908">
        <w:t xml:space="preserve"> Example: ___________________</w:t>
      </w:r>
    </w:p>
    <w:p w:rsidR="00FF492F" w:rsidRPr="00FC449E" w:rsidRDefault="00FF492F" w:rsidP="004905C0">
      <w:pPr>
        <w:tabs>
          <w:tab w:val="left" w:pos="3451"/>
        </w:tabs>
        <w:spacing w:after="0" w:line="276" w:lineRule="auto"/>
        <w:rPr>
          <w:b/>
          <w:sz w:val="20"/>
        </w:rPr>
      </w:pPr>
      <w:r w:rsidRPr="00FC449E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-327636</wp:posOffset>
                </wp:positionH>
                <wp:positionV relativeFrom="paragraph">
                  <wp:posOffset>27305</wp:posOffset>
                </wp:positionV>
                <wp:extent cx="1871932" cy="836763"/>
                <wp:effectExtent l="38100" t="19050" r="71755" b="40005"/>
                <wp:wrapTight wrapText="bothSides">
                  <wp:wrapPolygon edited="0">
                    <wp:start x="14073" y="-492"/>
                    <wp:lineTo x="1319" y="0"/>
                    <wp:lineTo x="1319" y="7872"/>
                    <wp:lineTo x="-440" y="7872"/>
                    <wp:lineTo x="-440" y="15745"/>
                    <wp:lineTo x="880" y="15745"/>
                    <wp:lineTo x="880" y="18205"/>
                    <wp:lineTo x="4398" y="22141"/>
                    <wp:lineTo x="5717" y="22141"/>
                    <wp:lineTo x="5937" y="21649"/>
                    <wp:lineTo x="19350" y="15745"/>
                    <wp:lineTo x="19570" y="15745"/>
                    <wp:lineTo x="20889" y="7872"/>
                    <wp:lineTo x="22208" y="6888"/>
                    <wp:lineTo x="21109" y="5412"/>
                    <wp:lineTo x="15392" y="-492"/>
                    <wp:lineTo x="14073" y="-492"/>
                  </wp:wrapPolygon>
                </wp:wrapTight>
                <wp:docPr id="5" name="Explosion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1932" cy="836763"/>
                        </a:xfrm>
                        <a:prstGeom prst="irregularSeal2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86D57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5" o:spid="_x0000_s1026" type="#_x0000_t72" style="position:absolute;margin-left:-25.8pt;margin-top:2.15pt;width:147.4pt;height:65.9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" fillcolor="#5b9bd5 [3204]" strokecolor="#1f4d78 [1604]" strokeweight="1pt">
                <w10:wrap type="tight"/>
              </v:shape>
            </w:pict>
          </mc:Fallback>
        </mc:AlternateContent>
      </w:r>
      <w:r w:rsidR="00FC449E" w:rsidRPr="00FC449E">
        <w:rPr>
          <w:b/>
          <w:sz w:val="20"/>
        </w:rPr>
        <w:t xml:space="preserve">A little confused? Join me at the whiteboard for a </w:t>
      </w:r>
      <w:proofErr w:type="spellStart"/>
      <w:r w:rsidR="00FC449E" w:rsidRPr="00FC449E">
        <w:rPr>
          <w:b/>
          <w:sz w:val="20"/>
        </w:rPr>
        <w:t>DiscoveryEd</w:t>
      </w:r>
      <w:proofErr w:type="spellEnd"/>
      <w:r w:rsidR="00FC449E" w:rsidRPr="00FC449E">
        <w:rPr>
          <w:b/>
          <w:sz w:val="20"/>
        </w:rPr>
        <w:t xml:space="preserve"> review. If not…</w:t>
      </w:r>
    </w:p>
    <w:p w:rsidR="0096280C" w:rsidRPr="0096280C" w:rsidRDefault="00FF492F" w:rsidP="0096280C">
      <w:pPr>
        <w:tabs>
          <w:tab w:val="left" w:pos="3451"/>
        </w:tabs>
        <w:spacing w:after="0" w:line="276" w:lineRule="auto"/>
        <w:ind w:firstLine="720"/>
        <w:rPr>
          <w:i/>
          <w:sz w:val="20"/>
        </w:rPr>
      </w:pPr>
      <w:r w:rsidRPr="0096280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46355</wp:posOffset>
                </wp:positionV>
                <wp:extent cx="1463040" cy="509905"/>
                <wp:effectExtent l="0" t="133350" r="0" b="13779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09285">
                          <a:off x="0" y="0"/>
                          <a:ext cx="1463040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492F" w:rsidRPr="00FF492F" w:rsidRDefault="00FF492F">
                            <w:pPr>
                              <w:rPr>
                                <w:rFonts w:ascii="Ravie" w:hAnsi="Ravie"/>
                                <w:color w:val="FFFFFF" w:themeColor="background1"/>
                              </w:rPr>
                            </w:pPr>
                            <w:r w:rsidRPr="00FF492F">
                              <w:rPr>
                                <w:rFonts w:ascii="Ravie" w:hAnsi="Ravie"/>
                                <w:color w:val="FFFFFF" w:themeColor="background1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.1pt;margin-top:3.65pt;width:115.2pt;height:40.15pt;rotation:-86367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" filled="f" stroked="f" strokeweight=".5pt">
                <v:textbox>
                  <w:txbxContent>
                    <w:p w:rsidR="00FF492F" w:rsidRPr="00FF492F" w:rsidRDefault="00FF492F">
                      <w:pPr>
                        <w:rPr>
                          <w:rFonts w:ascii="Ravie" w:hAnsi="Ravie"/>
                          <w:color w:val="FFFFFF" w:themeColor="background1"/>
                        </w:rPr>
                      </w:pPr>
                      <w:r w:rsidRPr="00FF492F">
                        <w:rPr>
                          <w:rFonts w:ascii="Ravie" w:hAnsi="Ravie"/>
                          <w:color w:val="FFFFFF" w:themeColor="background1"/>
                        </w:rPr>
                        <w:t>Activity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280C">
        <w:rPr>
          <w:i/>
          <w:sz w:val="20"/>
        </w:rPr>
        <w:t xml:space="preserve">On the back of this paper, </w:t>
      </w:r>
      <w:r w:rsidRPr="0096280C">
        <w:rPr>
          <w:b/>
          <w:i/>
          <w:sz w:val="20"/>
        </w:rPr>
        <w:t>draw and label</w:t>
      </w:r>
      <w:r w:rsidRPr="0096280C">
        <w:rPr>
          <w:i/>
          <w:sz w:val="20"/>
        </w:rPr>
        <w:t xml:space="preserve"> a scene with the types of waves that we’ve talked about so far today. </w:t>
      </w:r>
    </w:p>
    <w:p w:rsidR="0096280C" w:rsidRDefault="00FF492F" w:rsidP="004905C0">
      <w:pPr>
        <w:tabs>
          <w:tab w:val="left" w:pos="3451"/>
        </w:tabs>
        <w:spacing w:after="0" w:line="276" w:lineRule="auto"/>
        <w:rPr>
          <w:i/>
          <w:sz w:val="20"/>
        </w:rPr>
      </w:pPr>
      <w:r w:rsidRPr="0096280C">
        <w:rPr>
          <w:i/>
          <w:sz w:val="20"/>
        </w:rPr>
        <w:t>Stuck? Try some of these illustrations: people, sun, a lake or ocean, a radio</w:t>
      </w:r>
    </w:p>
    <w:p w:rsidR="00FC449E" w:rsidRPr="0096280C" w:rsidRDefault="0096280C" w:rsidP="004905C0">
      <w:pPr>
        <w:tabs>
          <w:tab w:val="left" w:pos="3451"/>
        </w:tabs>
        <w:spacing w:after="0" w:line="276" w:lineRule="auto"/>
        <w:rPr>
          <w:i/>
          <w:sz w:val="20"/>
        </w:rPr>
      </w:pPr>
      <w:r>
        <w:rPr>
          <w:i/>
          <w:sz w:val="20"/>
        </w:rPr>
        <w:t>Try to use these labels: sound, light, EM wave, mechanical wave, transverse wave</w:t>
      </w:r>
    </w:p>
    <w:sectPr w:rsidR="00FC449E" w:rsidRPr="009628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950" w:rsidRDefault="00901950" w:rsidP="00373F90">
      <w:pPr>
        <w:spacing w:after="0" w:line="240" w:lineRule="auto"/>
      </w:pPr>
      <w:r>
        <w:separator/>
      </w:r>
    </w:p>
  </w:endnote>
  <w:endnote w:type="continuationSeparator" w:id="0">
    <w:p w:rsidR="00901950" w:rsidRDefault="00901950" w:rsidP="0037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2AB" w:rsidRDefault="006062AB">
    <w:pPr>
      <w:pStyle w:val="Footer"/>
    </w:pPr>
    <w:proofErr w:type="spellStart"/>
    <w:r>
      <w:t>DiscoveryEd</w:t>
    </w:r>
    <w:proofErr w:type="spellEnd"/>
    <w:r>
      <w:t xml:space="preserve"> review: “Catch a Wave!” Interactive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950" w:rsidRDefault="00901950" w:rsidP="00373F90">
      <w:pPr>
        <w:spacing w:after="0" w:line="240" w:lineRule="auto"/>
      </w:pPr>
      <w:r>
        <w:separator/>
      </w:r>
    </w:p>
  </w:footnote>
  <w:footnote w:type="continuationSeparator" w:id="0">
    <w:p w:rsidR="00901950" w:rsidRDefault="00901950" w:rsidP="0037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F90" w:rsidRDefault="00373F90">
    <w:pPr>
      <w:pStyle w:val="Header"/>
    </w:pPr>
    <w:r>
      <w:t>Slides 1-7</w:t>
    </w:r>
    <w:r w:rsidR="000F2F0B">
      <w:tab/>
      <w:t>Introduction: 2 Main Categories of Waves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709D2"/>
    <w:multiLevelType w:val="hybridMultilevel"/>
    <w:tmpl w:val="3E500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65472"/>
    <w:multiLevelType w:val="hybridMultilevel"/>
    <w:tmpl w:val="F8A804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56"/>
    <w:rsid w:val="000F2F0B"/>
    <w:rsid w:val="001C1E60"/>
    <w:rsid w:val="00373F90"/>
    <w:rsid w:val="003806A2"/>
    <w:rsid w:val="0042681B"/>
    <w:rsid w:val="00484908"/>
    <w:rsid w:val="004905C0"/>
    <w:rsid w:val="006062AB"/>
    <w:rsid w:val="00707E71"/>
    <w:rsid w:val="00767CE1"/>
    <w:rsid w:val="008078FC"/>
    <w:rsid w:val="00875564"/>
    <w:rsid w:val="00901950"/>
    <w:rsid w:val="0096280C"/>
    <w:rsid w:val="009A1794"/>
    <w:rsid w:val="00B23656"/>
    <w:rsid w:val="00B94E21"/>
    <w:rsid w:val="00BB298C"/>
    <w:rsid w:val="00E508EA"/>
    <w:rsid w:val="00FC449E"/>
    <w:rsid w:val="00FF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EE625-12AA-4557-BAAB-F8F1F631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656"/>
    <w:pPr>
      <w:ind w:left="720"/>
      <w:contextualSpacing/>
    </w:pPr>
  </w:style>
  <w:style w:type="table" w:styleId="TableGrid">
    <w:name w:val="Table Grid"/>
    <w:basedOn w:val="TableNormal"/>
    <w:uiPriority w:val="39"/>
    <w:rsid w:val="0048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F90"/>
  </w:style>
  <w:style w:type="paragraph" w:styleId="Footer">
    <w:name w:val="footer"/>
    <w:basedOn w:val="Normal"/>
    <w:link w:val="FooterChar"/>
    <w:uiPriority w:val="99"/>
    <w:unhideWhenUsed/>
    <w:rsid w:val="00373F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George</dc:creator>
  <cp:keywords/>
  <dc:description/>
  <cp:lastModifiedBy>Jennifer George</cp:lastModifiedBy>
  <cp:revision>8</cp:revision>
  <dcterms:created xsi:type="dcterms:W3CDTF">2017-03-16T00:25:00Z</dcterms:created>
  <dcterms:modified xsi:type="dcterms:W3CDTF">2017-03-20T19:47:00Z</dcterms:modified>
</cp:coreProperties>
</file>