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D02B9" w:rsidRDefault="00FB2163" w:rsidP="00036857">
      <w:pPr>
        <w:numPr>
          <w:ilvl w:val="0"/>
          <w:numId w:val="1"/>
        </w:numPr>
        <w:spacing w:after="0"/>
      </w:pPr>
      <w:r w:rsidRPr="000D02B9">
        <w:rPr>
          <w:i/>
          <w:iCs/>
          <w:u w:val="single"/>
        </w:rPr>
        <w:t>Rocks Move along Faults</w:t>
      </w:r>
    </w:p>
    <w:p w:rsidR="00FB2163" w:rsidRPr="000D02B9" w:rsidRDefault="00FB2163" w:rsidP="00036857">
      <w:pPr>
        <w:spacing w:after="0"/>
      </w:pPr>
      <w:r w:rsidRPr="000D02B9">
        <w:tab/>
        <w:t xml:space="preserve">An </w:t>
      </w:r>
      <w:r w:rsidRPr="000D02B9">
        <w:rPr>
          <w:b/>
          <w:bCs/>
          <w:i/>
          <w:iCs/>
        </w:rPr>
        <w:t>earthquake</w:t>
      </w:r>
      <w:r w:rsidRPr="000D02B9">
        <w:t xml:space="preserve"> is a shaking of the ground caused by the </w:t>
      </w:r>
      <w:r w:rsidR="00036857">
        <w:t>_______________________</w:t>
      </w:r>
      <w:r w:rsidRPr="000D02B9">
        <w:t xml:space="preserve"> of large blocks of rock along a fault. Earthquakes occur along faults.</w:t>
      </w:r>
      <w:r w:rsidR="000D02B9" w:rsidRPr="000D02B9">
        <w:t xml:space="preserve"> </w:t>
      </w:r>
      <w:r w:rsidRPr="000D02B9">
        <w:t xml:space="preserve">A </w:t>
      </w:r>
      <w:r w:rsidR="00036857">
        <w:rPr>
          <w:b/>
          <w:bCs/>
          <w:i/>
          <w:iCs/>
        </w:rPr>
        <w:t>____________________</w:t>
      </w:r>
      <w:r w:rsidRPr="000D02B9">
        <w:t xml:space="preserve"> is a fracture, or break, in Earth’s </w:t>
      </w:r>
      <w:r w:rsidR="00036857">
        <w:t>___________________</w:t>
      </w:r>
      <w:r w:rsidRPr="000D02B9">
        <w:t>, along which blocks of rock move past each other.</w:t>
      </w:r>
    </w:p>
    <w:p w:rsidR="00000000" w:rsidRPr="000D02B9" w:rsidRDefault="00FB2163" w:rsidP="00036857">
      <w:pPr>
        <w:numPr>
          <w:ilvl w:val="0"/>
          <w:numId w:val="2"/>
        </w:numPr>
        <w:spacing w:after="0"/>
      </w:pPr>
      <w:r w:rsidRPr="000D02B9">
        <w:rPr>
          <w:i/>
          <w:iCs/>
          <w:u w:val="single"/>
        </w:rPr>
        <w:t>Earthquakes</w:t>
      </w:r>
    </w:p>
    <w:p w:rsidR="00000000" w:rsidRPr="000D02B9" w:rsidRDefault="00FB2163" w:rsidP="00036857">
      <w:pPr>
        <w:spacing w:after="0"/>
        <w:ind w:firstLine="360"/>
      </w:pPr>
      <w:r w:rsidRPr="000D02B9">
        <w:t xml:space="preserve">A sudden release of stress in the </w:t>
      </w:r>
      <w:r w:rsidR="00036857">
        <w:t>____________________</w:t>
      </w:r>
      <w:r w:rsidRPr="000D02B9">
        <w:t xml:space="preserve"> causes an earthquake.</w:t>
      </w:r>
      <w:r w:rsidR="000D02B9" w:rsidRPr="000D02B9">
        <w:t xml:space="preserve"> </w:t>
      </w:r>
      <w:r w:rsidRPr="000D02B9">
        <w:t>Shaking and trembling of the earth’s crust.</w:t>
      </w:r>
      <w:r w:rsidR="000D02B9" w:rsidRPr="000D02B9">
        <w:t xml:space="preserve"> </w:t>
      </w:r>
      <w:r w:rsidRPr="000D02B9">
        <w:t xml:space="preserve">The waves travel in </w:t>
      </w:r>
      <w:r w:rsidR="00036857">
        <w:t>____________________</w:t>
      </w:r>
      <w:r w:rsidR="000D02B9" w:rsidRPr="000D02B9">
        <w:t xml:space="preserve">. </w:t>
      </w:r>
      <w:r w:rsidRPr="000D02B9">
        <w:t xml:space="preserve">More than </w:t>
      </w:r>
      <w:r w:rsidR="00036857">
        <w:t>____________________</w:t>
      </w:r>
      <w:r w:rsidRPr="000D02B9">
        <w:t xml:space="preserve"> occur a year or one every 30 seconds</w:t>
      </w:r>
      <w:r w:rsidR="000D02B9" w:rsidRPr="000D02B9">
        <w:t xml:space="preserve">. </w:t>
      </w:r>
      <w:r w:rsidRPr="000D02B9">
        <w:t xml:space="preserve">Earthquakes continue until all the </w:t>
      </w:r>
      <w:r w:rsidR="00036857">
        <w:t>_____________________</w:t>
      </w:r>
      <w:r w:rsidRPr="000D02B9">
        <w:t>is used up</w:t>
      </w:r>
      <w:r w:rsidR="000D02B9" w:rsidRPr="000D02B9">
        <w:t xml:space="preserve">. </w:t>
      </w:r>
      <w:r w:rsidR="00036857">
        <w:t>___________________</w:t>
      </w:r>
      <w:r w:rsidRPr="000D02B9">
        <w:t>- Earthquakes on the ocean floor: causing waves to become greater than 20 meters high</w:t>
      </w:r>
      <w:r w:rsidR="000D02B9" w:rsidRPr="000D02B9">
        <w:t>.</w:t>
      </w:r>
    </w:p>
    <w:p w:rsidR="000D02B9" w:rsidRPr="000D02B9" w:rsidRDefault="00FB2163" w:rsidP="00036857">
      <w:pPr>
        <w:numPr>
          <w:ilvl w:val="0"/>
          <w:numId w:val="2"/>
        </w:numPr>
        <w:spacing w:after="0"/>
      </w:pPr>
      <w:r w:rsidRPr="000D02B9">
        <w:rPr>
          <w:i/>
          <w:iCs/>
          <w:u w:val="single"/>
        </w:rPr>
        <w:t>Occurrence of Earthquakes</w:t>
      </w:r>
    </w:p>
    <w:p w:rsidR="00000000" w:rsidRPr="000D02B9" w:rsidRDefault="00FB2163" w:rsidP="00036857">
      <w:pPr>
        <w:spacing w:after="0"/>
        <w:ind w:firstLine="360"/>
      </w:pPr>
      <w:r w:rsidRPr="000D02B9">
        <w:t xml:space="preserve">About </w:t>
      </w:r>
      <w:r w:rsidR="00036857">
        <w:t>_________________________</w:t>
      </w:r>
      <w:r w:rsidRPr="000D02B9">
        <w:t xml:space="preserve"> of all earthquakes occur in a belt around the edges of the </w:t>
      </w:r>
      <w:r w:rsidR="00036857">
        <w:t>___________________________</w:t>
      </w:r>
      <w:r w:rsidRPr="000D02B9">
        <w:t xml:space="preserve">. </w:t>
      </w:r>
      <w:r w:rsidR="000D02B9" w:rsidRPr="000D02B9">
        <w:t xml:space="preserve"> </w:t>
      </w:r>
      <w:r w:rsidRPr="000D02B9">
        <w:t>In the United States, the best-known fault</w:t>
      </w:r>
      <w:r w:rsidR="000D02B9" w:rsidRPr="000D02B9">
        <w:t xml:space="preserve"> </w:t>
      </w:r>
      <w:r w:rsidRPr="000D02B9">
        <w:t xml:space="preserve">in this belt is the </w:t>
      </w:r>
      <w:r w:rsidR="00036857">
        <w:t>____________________________</w:t>
      </w:r>
      <w:r w:rsidRPr="000D02B9">
        <w:t xml:space="preserve"> in California.</w:t>
      </w:r>
      <w:r w:rsidR="000D02B9" w:rsidRPr="000D02B9">
        <w:t xml:space="preserve"> </w:t>
      </w:r>
      <w:r w:rsidRPr="000D02B9">
        <w:t xml:space="preserve">San Andreas Fault – This is a </w:t>
      </w:r>
      <w:r w:rsidR="00036857">
        <w:t>__________________</w:t>
      </w:r>
      <w:r w:rsidRPr="000D02B9">
        <w:t xml:space="preserve"> Boundary that runs from the Gulf of California through the San Francisco area.</w:t>
      </w:r>
      <w:r w:rsidRPr="000D02B9">
        <w:tab/>
      </w:r>
    </w:p>
    <w:p w:rsidR="00000000" w:rsidRPr="000D02B9" w:rsidRDefault="00FB2163" w:rsidP="00036857">
      <w:pPr>
        <w:numPr>
          <w:ilvl w:val="0"/>
          <w:numId w:val="3"/>
        </w:numPr>
        <w:spacing w:after="0"/>
      </w:pPr>
      <w:r w:rsidRPr="000D02B9">
        <w:rPr>
          <w:i/>
          <w:iCs/>
          <w:u w:val="single"/>
        </w:rPr>
        <w:t>Kinds of Faults</w:t>
      </w:r>
    </w:p>
    <w:p w:rsidR="00FB2163" w:rsidRPr="000D02B9" w:rsidRDefault="00FB2163" w:rsidP="00036857">
      <w:pPr>
        <w:spacing w:after="0"/>
      </w:pPr>
      <w:r w:rsidRPr="000D02B9">
        <w:t>The</w:t>
      </w:r>
      <w:r w:rsidR="000D02B9" w:rsidRPr="000D02B9">
        <w:t xml:space="preserve"> three main types of faults are: </w:t>
      </w:r>
      <w:r w:rsidRPr="000D02B9">
        <w:t xml:space="preserve">1) </w:t>
      </w:r>
      <w:r w:rsidR="00036857">
        <w:t>_________________</w:t>
      </w:r>
      <w:proofErr w:type="gramStart"/>
      <w:r w:rsidRPr="000D02B9">
        <w:t xml:space="preserve">, </w:t>
      </w:r>
      <w:r w:rsidR="000D02B9" w:rsidRPr="000D02B9">
        <w:t xml:space="preserve"> </w:t>
      </w:r>
      <w:r w:rsidRPr="000D02B9">
        <w:t>2</w:t>
      </w:r>
      <w:proofErr w:type="gramEnd"/>
      <w:r w:rsidRPr="000D02B9">
        <w:t xml:space="preserve">) </w:t>
      </w:r>
      <w:r w:rsidR="00036857">
        <w:t>________________</w:t>
      </w:r>
      <w:r w:rsidRPr="000D02B9">
        <w:t>, and</w:t>
      </w:r>
      <w:r w:rsidR="000D02B9" w:rsidRPr="000D02B9">
        <w:t xml:space="preserve"> </w:t>
      </w:r>
      <w:r w:rsidRPr="000D02B9">
        <w:t xml:space="preserve">3) </w:t>
      </w:r>
      <w:r w:rsidR="00036857">
        <w:t>______________________</w:t>
      </w:r>
      <w:r w:rsidRPr="000D02B9">
        <w:t xml:space="preserve"> faults.</w:t>
      </w:r>
    </w:p>
    <w:p w:rsidR="00000000" w:rsidRPr="000D02B9" w:rsidRDefault="00FB2163" w:rsidP="00036857">
      <w:pPr>
        <w:numPr>
          <w:ilvl w:val="0"/>
          <w:numId w:val="4"/>
        </w:numPr>
        <w:spacing w:after="0"/>
      </w:pPr>
      <w:r w:rsidRPr="000D02B9">
        <w:rPr>
          <w:i/>
          <w:iCs/>
          <w:u w:val="single"/>
        </w:rPr>
        <w:t>Normal Faults</w:t>
      </w:r>
    </w:p>
    <w:p w:rsidR="00FB2163" w:rsidRPr="000D02B9" w:rsidRDefault="00FB2163" w:rsidP="00036857">
      <w:pPr>
        <w:spacing w:after="0"/>
      </w:pPr>
      <w:r w:rsidRPr="000D02B9">
        <w:tab/>
        <w:t xml:space="preserve">Here the block of rock above the fault plane </w:t>
      </w:r>
      <w:r w:rsidR="00036857">
        <w:t>_________________</w:t>
      </w:r>
      <w:r w:rsidRPr="000D02B9">
        <w:t xml:space="preserve"> relative to the other block. Stress that pulls rocks apart causes normal faults. Example - </w:t>
      </w:r>
      <w:r w:rsidR="00FD5D13">
        <w:t>___________________________</w:t>
      </w:r>
      <w:r w:rsidRPr="000D02B9">
        <w:t xml:space="preserve"> of Africa.</w:t>
      </w:r>
    </w:p>
    <w:p w:rsidR="00000000" w:rsidRPr="000D02B9" w:rsidRDefault="00FB2163" w:rsidP="00036857">
      <w:pPr>
        <w:numPr>
          <w:ilvl w:val="0"/>
          <w:numId w:val="5"/>
        </w:numPr>
        <w:spacing w:after="0"/>
      </w:pPr>
      <w:r w:rsidRPr="000D02B9">
        <w:rPr>
          <w:i/>
          <w:iCs/>
          <w:u w:val="single"/>
        </w:rPr>
        <w:t>Reverse Faults</w:t>
      </w:r>
    </w:p>
    <w:p w:rsidR="00FB2163" w:rsidRPr="000D02B9" w:rsidRDefault="00FB2163" w:rsidP="00036857">
      <w:pPr>
        <w:spacing w:after="0"/>
      </w:pPr>
      <w:r w:rsidRPr="000D02B9">
        <w:tab/>
        <w:t xml:space="preserve">Here the block of rock above the fault plane </w:t>
      </w:r>
      <w:r w:rsidR="00FD5D13">
        <w:t>____________________</w:t>
      </w:r>
      <w:r w:rsidRPr="000D02B9">
        <w:t xml:space="preserve"> relative to the other block. </w:t>
      </w:r>
      <w:r w:rsidR="00FD5D13">
        <w:t>____________________</w:t>
      </w:r>
      <w:r w:rsidRPr="000D02B9">
        <w:t xml:space="preserve"> </w:t>
      </w:r>
      <w:proofErr w:type="gramStart"/>
      <w:r w:rsidRPr="000D02B9">
        <w:t>that</w:t>
      </w:r>
      <w:proofErr w:type="gramEnd"/>
      <w:r w:rsidRPr="000D02B9">
        <w:t xml:space="preserve"> presses rocks together causes reverse faults. These faults can occur near collision-zone boundaries between plates. Example </w:t>
      </w:r>
      <w:proofErr w:type="gramStart"/>
      <w:r w:rsidRPr="000D02B9">
        <w:t xml:space="preserve">-  </w:t>
      </w:r>
      <w:r w:rsidR="00FD5D13">
        <w:t>_</w:t>
      </w:r>
      <w:proofErr w:type="gramEnd"/>
      <w:r w:rsidR="00FD5D13">
        <w:t>_____________________</w:t>
      </w:r>
      <w:r w:rsidRPr="000D02B9">
        <w:t xml:space="preserve"> have many earthquakes along reverse faults.</w:t>
      </w:r>
    </w:p>
    <w:p w:rsidR="00000000" w:rsidRPr="000D02B9" w:rsidRDefault="00FB2163" w:rsidP="00036857">
      <w:pPr>
        <w:numPr>
          <w:ilvl w:val="0"/>
          <w:numId w:val="6"/>
        </w:numPr>
        <w:spacing w:after="0"/>
      </w:pPr>
      <w:r w:rsidRPr="000D02B9">
        <w:rPr>
          <w:i/>
          <w:iCs/>
          <w:u w:val="single"/>
        </w:rPr>
        <w:t>Strike-Slip Faults</w:t>
      </w:r>
    </w:p>
    <w:p w:rsidR="00FB2163" w:rsidRPr="000D02B9" w:rsidRDefault="00FB2163" w:rsidP="00036857">
      <w:pPr>
        <w:spacing w:after="0"/>
      </w:pPr>
      <w:r w:rsidRPr="000D02B9">
        <w:tab/>
        <w:t xml:space="preserve">Here blocks of rock move </w:t>
      </w:r>
      <w:r w:rsidR="00FD5D13">
        <w:t>______________________________________</w:t>
      </w:r>
      <w:r w:rsidRPr="000D02B9">
        <w:t xml:space="preserve"> of the fault plane. Stress that pushes blocks of rock </w:t>
      </w:r>
      <w:r w:rsidR="00FD5D13">
        <w:t>_____________________</w:t>
      </w:r>
      <w:r w:rsidRPr="000D02B9">
        <w:t xml:space="preserve"> causes earthquakes along strike-slip faults. These faults can occur where plates scrape past each other. The </w:t>
      </w:r>
      <w:r w:rsidR="00FD5D13">
        <w:t>__________________________</w:t>
      </w:r>
      <w:r w:rsidRPr="000D02B9">
        <w:t xml:space="preserve"> is a strike-slip fault.</w:t>
      </w:r>
    </w:p>
    <w:p w:rsidR="00000000" w:rsidRPr="000D02B9" w:rsidRDefault="00FB2163" w:rsidP="00036857">
      <w:pPr>
        <w:numPr>
          <w:ilvl w:val="0"/>
          <w:numId w:val="7"/>
        </w:numPr>
        <w:spacing w:after="0"/>
      </w:pPr>
      <w:r w:rsidRPr="000D02B9">
        <w:rPr>
          <w:i/>
          <w:iCs/>
          <w:u w:val="single"/>
        </w:rPr>
        <w:t>Seismic Waves</w:t>
      </w:r>
    </w:p>
    <w:p w:rsidR="000D02B9" w:rsidRPr="000D02B9" w:rsidRDefault="00FD5D13" w:rsidP="00FD5D13">
      <w:pPr>
        <w:spacing w:after="0"/>
        <w:ind w:left="720"/>
      </w:pPr>
      <w:r>
        <w:t>____________________</w:t>
      </w:r>
      <w:r w:rsidR="00FB2163" w:rsidRPr="000D02B9">
        <w:t xml:space="preserve"> from earthquakes travels through Earth. The energy travels as </w:t>
      </w:r>
      <w:r w:rsidR="00FB2163" w:rsidRPr="000D02B9">
        <w:rPr>
          <w:b/>
          <w:bCs/>
          <w:i/>
          <w:iCs/>
        </w:rPr>
        <w:t>seismic waves</w:t>
      </w:r>
      <w:r w:rsidR="00FB2163" w:rsidRPr="000D02B9">
        <w:t xml:space="preserve"> which are </w:t>
      </w:r>
      <w:r>
        <w:t>______________________</w:t>
      </w:r>
      <w:r w:rsidR="00FB2163" w:rsidRPr="000D02B9">
        <w:t>caused by earthquakes. Seismic waves from even small earthquakes can be recorded by sensitive instruments around the world.</w:t>
      </w:r>
    </w:p>
    <w:p w:rsidR="00000000" w:rsidRPr="000D02B9" w:rsidRDefault="00FB2163" w:rsidP="00036857">
      <w:pPr>
        <w:numPr>
          <w:ilvl w:val="0"/>
          <w:numId w:val="8"/>
        </w:numPr>
        <w:spacing w:after="0"/>
      </w:pPr>
      <w:r w:rsidRPr="000D02B9">
        <w:rPr>
          <w:i/>
          <w:iCs/>
          <w:u w:val="single"/>
        </w:rPr>
        <w:t>Focus and Epicenter</w:t>
      </w:r>
    </w:p>
    <w:p w:rsidR="00FB2163" w:rsidRPr="000D02B9" w:rsidRDefault="00FB2163" w:rsidP="00036857">
      <w:pPr>
        <w:spacing w:after="0"/>
      </w:pPr>
      <w:r w:rsidRPr="000D02B9">
        <w:tab/>
        <w:t xml:space="preserve">All earthquakes start beneath Earth’s surface. The </w:t>
      </w:r>
      <w:r w:rsidR="0016279A">
        <w:t>__________________</w:t>
      </w:r>
      <w:r w:rsidRPr="000D02B9">
        <w:t xml:space="preserve"> of an earthquake is the point underground where rocks first begin to move. Seismic waves travel outward from the earthquake’s focus. The </w:t>
      </w:r>
      <w:r w:rsidR="0016279A">
        <w:t>___________________</w:t>
      </w:r>
      <w:r w:rsidRPr="000D02B9">
        <w:t xml:space="preserve"> is the point on Earth’s surface directly above the focus.</w:t>
      </w:r>
    </w:p>
    <w:p w:rsidR="00000000" w:rsidRPr="000D02B9" w:rsidRDefault="00FB2163" w:rsidP="00036857">
      <w:pPr>
        <w:numPr>
          <w:ilvl w:val="0"/>
          <w:numId w:val="9"/>
        </w:numPr>
        <w:spacing w:after="0"/>
      </w:pPr>
      <w:r w:rsidRPr="000D02B9">
        <w:rPr>
          <w:i/>
          <w:iCs/>
          <w:u w:val="single"/>
        </w:rPr>
        <w:t>Seismic Waves</w:t>
      </w:r>
    </w:p>
    <w:p w:rsidR="00FB2163" w:rsidRPr="000D02B9" w:rsidRDefault="00FB2163" w:rsidP="00036857">
      <w:pPr>
        <w:spacing w:after="0"/>
      </w:pPr>
      <w:r w:rsidRPr="000D02B9">
        <w:tab/>
        <w:t xml:space="preserve">Earthquakes produce three types of seismic waves: </w:t>
      </w:r>
      <w:r w:rsidR="0016279A">
        <w:t>_________________________________ ______________________</w:t>
      </w:r>
      <w:r w:rsidRPr="000D02B9">
        <w:t xml:space="preserve"> </w:t>
      </w:r>
      <w:proofErr w:type="gramStart"/>
      <w:r w:rsidRPr="000D02B9">
        <w:t>Each</w:t>
      </w:r>
      <w:proofErr w:type="gramEnd"/>
      <w:r w:rsidRPr="000D02B9">
        <w:t xml:space="preserve"> type moves through materials differently. In addition, the waves can </w:t>
      </w:r>
      <w:r w:rsidR="0016279A">
        <w:t>__________________</w:t>
      </w:r>
      <w:r w:rsidRPr="000D02B9">
        <w:t xml:space="preserve">, or bounce, off boundaries between different layers. The waves can also bend as </w:t>
      </w:r>
      <w:r w:rsidRPr="000D02B9">
        <w:lastRenderedPageBreak/>
        <w:t xml:space="preserve">they pass from </w:t>
      </w:r>
      <w:r w:rsidR="0016279A">
        <w:t>______________________________________</w:t>
      </w:r>
      <w:r w:rsidRPr="000D02B9">
        <w:t xml:space="preserve">. Scientists learn about Earth’s layers by studying the </w:t>
      </w:r>
      <w:r w:rsidR="0016279A">
        <w:t>__________________________</w:t>
      </w:r>
      <w:r w:rsidRPr="000D02B9">
        <w:t>of seismic waves traveling through Earth.</w:t>
      </w:r>
    </w:p>
    <w:p w:rsidR="00000000" w:rsidRPr="000D02B9" w:rsidRDefault="00FB2163" w:rsidP="00036857">
      <w:pPr>
        <w:numPr>
          <w:ilvl w:val="0"/>
          <w:numId w:val="10"/>
        </w:numPr>
        <w:spacing w:after="0"/>
      </w:pPr>
      <w:r w:rsidRPr="000D02B9">
        <w:rPr>
          <w:i/>
          <w:iCs/>
          <w:u w:val="single"/>
        </w:rPr>
        <w:t>Primary or P Waves</w:t>
      </w:r>
    </w:p>
    <w:p w:rsidR="00000000" w:rsidRPr="000D02B9" w:rsidRDefault="00FB2163" w:rsidP="00036857">
      <w:pPr>
        <w:spacing w:after="0"/>
        <w:ind w:firstLine="360"/>
      </w:pPr>
      <w:r w:rsidRPr="000D02B9">
        <w:t xml:space="preserve">Primary waves are the </w:t>
      </w:r>
      <w:r w:rsidR="0016279A">
        <w:t>___________________</w:t>
      </w:r>
      <w:r w:rsidRPr="000D02B9">
        <w:t xml:space="preserve"> and arrive </w:t>
      </w:r>
      <w:r w:rsidR="0016279A">
        <w:t>______________</w:t>
      </w:r>
      <w:r w:rsidRPr="000D02B9">
        <w:t xml:space="preserve"> at the epicenter</w:t>
      </w:r>
      <w:r w:rsidR="000D02B9" w:rsidRPr="000D02B9">
        <w:t xml:space="preserve">. </w:t>
      </w:r>
      <w:r w:rsidRPr="000D02B9">
        <w:t>Can travel through solids, liquids, and gases</w:t>
      </w:r>
      <w:r w:rsidR="000D02B9" w:rsidRPr="000D02B9">
        <w:t xml:space="preserve">. </w:t>
      </w:r>
      <w:r w:rsidRPr="000D02B9">
        <w:t xml:space="preserve">They are </w:t>
      </w:r>
      <w:r w:rsidR="0016279A">
        <w:t>___________________</w:t>
      </w:r>
      <w:r w:rsidRPr="000D02B9">
        <w:t xml:space="preserve"> waves</w:t>
      </w:r>
      <w:r w:rsidR="000D02B9" w:rsidRPr="000D02B9">
        <w:t>.</w:t>
      </w:r>
    </w:p>
    <w:p w:rsidR="00000000" w:rsidRPr="000D02B9" w:rsidRDefault="00FB2163" w:rsidP="00036857">
      <w:pPr>
        <w:numPr>
          <w:ilvl w:val="0"/>
          <w:numId w:val="10"/>
        </w:numPr>
        <w:spacing w:after="0"/>
      </w:pPr>
      <w:r w:rsidRPr="000D02B9">
        <w:rPr>
          <w:i/>
          <w:iCs/>
          <w:u w:val="single"/>
        </w:rPr>
        <w:t>Secondary or S Waves</w:t>
      </w:r>
    </w:p>
    <w:p w:rsidR="00000000" w:rsidRPr="000D02B9" w:rsidRDefault="000D02B9" w:rsidP="00036857">
      <w:pPr>
        <w:spacing w:after="0"/>
        <w:ind w:firstLine="360"/>
      </w:pPr>
      <w:r w:rsidRPr="000D02B9">
        <w:t>T</w:t>
      </w:r>
      <w:r w:rsidR="00FB2163" w:rsidRPr="000D02B9">
        <w:t xml:space="preserve">he </w:t>
      </w:r>
      <w:r w:rsidR="0016279A">
        <w:t>_______________</w:t>
      </w:r>
      <w:r w:rsidR="00FB2163" w:rsidRPr="000D02B9">
        <w:t xml:space="preserve"> seismic waves to arrive at an</w:t>
      </w:r>
      <w:r w:rsidR="0016279A">
        <w:t xml:space="preserve">y particular location after an </w:t>
      </w:r>
      <w:r w:rsidR="00FB2163" w:rsidRPr="000D02B9">
        <w:t>earthquake,</w:t>
      </w:r>
      <w:r w:rsidRPr="000D02B9">
        <w:t xml:space="preserve"> </w:t>
      </w:r>
      <w:r w:rsidR="00FB2163" w:rsidRPr="000D02B9">
        <w:t xml:space="preserve">travel through Earth’s interior at about </w:t>
      </w:r>
      <w:r w:rsidR="0016279A">
        <w:t>_____________________</w:t>
      </w:r>
      <w:r w:rsidR="00FB2163" w:rsidRPr="000D02B9">
        <w:t xml:space="preserve"> of primary waves.</w:t>
      </w:r>
      <w:r w:rsidRPr="000D02B9">
        <w:t xml:space="preserve"> </w:t>
      </w:r>
      <w:r w:rsidR="00FB2163" w:rsidRPr="000D02B9">
        <w:t xml:space="preserve">Can travel through solids, but </w:t>
      </w:r>
      <w:r w:rsidR="00FB2163" w:rsidRPr="000D02B9">
        <w:rPr>
          <w:b/>
          <w:bCs/>
          <w:i/>
          <w:iCs/>
          <w:u w:val="single"/>
        </w:rPr>
        <w:t xml:space="preserve">NOT </w:t>
      </w:r>
      <w:r w:rsidR="00FB2163" w:rsidRPr="000D02B9">
        <w:t xml:space="preserve">through </w:t>
      </w:r>
      <w:r w:rsidR="0016279A">
        <w:t>________________________</w:t>
      </w:r>
      <w:r w:rsidRPr="000D02B9">
        <w:t xml:space="preserve">. </w:t>
      </w:r>
      <w:r w:rsidR="00FB2163" w:rsidRPr="000D02B9">
        <w:t>Move in up-down motion</w:t>
      </w:r>
      <w:r w:rsidRPr="000D02B9">
        <w:t>.</w:t>
      </w:r>
    </w:p>
    <w:p w:rsidR="00000000" w:rsidRPr="000D02B9" w:rsidRDefault="00FB2163" w:rsidP="00036857">
      <w:pPr>
        <w:numPr>
          <w:ilvl w:val="0"/>
          <w:numId w:val="10"/>
        </w:numPr>
        <w:spacing w:after="0"/>
      </w:pPr>
      <w:r w:rsidRPr="000D02B9">
        <w:rPr>
          <w:i/>
          <w:iCs/>
          <w:u w:val="single"/>
        </w:rPr>
        <w:t>Surface or L Waves</w:t>
      </w:r>
    </w:p>
    <w:p w:rsidR="00000000" w:rsidRPr="000D02B9" w:rsidRDefault="000D02B9" w:rsidP="00036857">
      <w:pPr>
        <w:spacing w:after="0"/>
        <w:ind w:firstLine="360"/>
      </w:pPr>
      <w:r w:rsidRPr="000D02B9">
        <w:t>S</w:t>
      </w:r>
      <w:r w:rsidR="00FB2163" w:rsidRPr="000D02B9">
        <w:t xml:space="preserve">eismic waves that move along Earth’s </w:t>
      </w:r>
      <w:r w:rsidR="0016279A">
        <w:t>________________</w:t>
      </w:r>
      <w:r w:rsidR="00FB2163" w:rsidRPr="000D02B9">
        <w:t>, not</w:t>
      </w:r>
      <w:r w:rsidRPr="000D02B9">
        <w:t xml:space="preserve"> </w:t>
      </w:r>
      <w:r w:rsidR="00FB2163" w:rsidRPr="000D02B9">
        <w:t>through its interior.</w:t>
      </w:r>
      <w:r w:rsidRPr="000D02B9">
        <w:t xml:space="preserve"> M</w:t>
      </w:r>
      <w:r w:rsidR="00FB2163" w:rsidRPr="000D02B9">
        <w:t xml:space="preserve">ake the ground </w:t>
      </w:r>
      <w:r w:rsidR="0016279A">
        <w:t>___________________________________________________________</w:t>
      </w:r>
      <w:r w:rsidR="00FB2163" w:rsidRPr="000D02B9">
        <w:t>.</w:t>
      </w:r>
      <w:r w:rsidRPr="000D02B9">
        <w:t xml:space="preserve"> </w:t>
      </w:r>
      <w:r w:rsidR="00FB2163" w:rsidRPr="000D02B9">
        <w:t>Slowest moving seismic waves</w:t>
      </w:r>
      <w:r w:rsidRPr="000D02B9">
        <w:t xml:space="preserve">. </w:t>
      </w:r>
      <w:r w:rsidR="00FB2163" w:rsidRPr="000D02B9">
        <w:t>Travel on top of Earth’s surface</w:t>
      </w:r>
      <w:r w:rsidRPr="000D02B9">
        <w:t>. C</w:t>
      </w:r>
      <w:r w:rsidR="00FB2163" w:rsidRPr="000D02B9">
        <w:t xml:space="preserve">ause the largest ground movements and the </w:t>
      </w:r>
      <w:r w:rsidR="0016279A">
        <w:t>_____________________</w:t>
      </w:r>
      <w:r w:rsidR="00FB2163" w:rsidRPr="000D02B9">
        <w:t xml:space="preserve"> as they bend and twist the surface</w:t>
      </w:r>
      <w:r w:rsidRPr="000D02B9">
        <w:t xml:space="preserve">. </w:t>
      </w:r>
      <w:r w:rsidR="0016279A">
        <w:rPr>
          <w:b/>
          <w:bCs/>
        </w:rPr>
        <w:t>_______________________</w:t>
      </w:r>
      <w:r w:rsidR="00FB2163" w:rsidRPr="000D02B9">
        <w:t>-an instrument that constantly records ground movements</w:t>
      </w:r>
      <w:r w:rsidRPr="000D02B9">
        <w:t xml:space="preserve">. </w:t>
      </w:r>
      <w:r w:rsidR="0016279A">
        <w:rPr>
          <w:b/>
          <w:bCs/>
        </w:rPr>
        <w:t>________________________</w:t>
      </w:r>
      <w:r w:rsidR="00FB2163" w:rsidRPr="000D02B9">
        <w:t>- Paper record of waves also used to determine an earthquakes magnitude or strength.</w:t>
      </w:r>
      <w:r w:rsidRPr="000D02B9">
        <w:t xml:space="preserve"> </w:t>
      </w:r>
      <w:r w:rsidR="0016279A">
        <w:rPr>
          <w:b/>
          <w:bCs/>
        </w:rPr>
        <w:t>_____________________</w:t>
      </w:r>
      <w:r w:rsidR="00FB2163" w:rsidRPr="000D02B9">
        <w:t>- scientists who study earthquakes</w:t>
      </w:r>
      <w:r w:rsidRPr="000D02B9">
        <w:t xml:space="preserve">. </w:t>
      </w:r>
      <w:r w:rsidR="0016279A">
        <w:rPr>
          <w:b/>
          <w:bCs/>
        </w:rPr>
        <w:t>_______________________</w:t>
      </w:r>
      <w:r w:rsidR="00FB2163" w:rsidRPr="000D02B9">
        <w:rPr>
          <w:b/>
          <w:bCs/>
        </w:rPr>
        <w:t>-</w:t>
      </w:r>
      <w:r w:rsidR="00FB2163" w:rsidRPr="000D02B9">
        <w:t xml:space="preserve"> a scale that allows scientists to determine earthquake strength based on many readings. 1-10 are levels at which an earthq</w:t>
      </w:r>
      <w:r w:rsidRPr="000D02B9">
        <w:t>uake is measured based</w:t>
      </w:r>
      <w:r w:rsidR="00FB2163" w:rsidRPr="000D02B9">
        <w:t xml:space="preserve"> on amount of damage caused; Levels above 7 are destructive. Each increasing number has </w:t>
      </w:r>
      <w:r w:rsidR="0016279A">
        <w:t>_____________________</w:t>
      </w:r>
      <w:r w:rsidR="00FB2163" w:rsidRPr="000D02B9">
        <w:t xml:space="preserve"> more energy.</w:t>
      </w:r>
    </w:p>
    <w:p w:rsidR="00000000" w:rsidRPr="000D02B9" w:rsidRDefault="00FB2163" w:rsidP="00036857">
      <w:pPr>
        <w:numPr>
          <w:ilvl w:val="0"/>
          <w:numId w:val="11"/>
        </w:numPr>
        <w:spacing w:after="0"/>
      </w:pPr>
      <w:r w:rsidRPr="000D02B9">
        <w:rPr>
          <w:i/>
          <w:iCs/>
          <w:u w:val="single"/>
        </w:rPr>
        <w:t>Damage from Earthquakes</w:t>
      </w:r>
    </w:p>
    <w:p w:rsidR="00000000" w:rsidRPr="000D02B9" w:rsidRDefault="00FB2163" w:rsidP="00036857">
      <w:pPr>
        <w:spacing w:after="0"/>
        <w:ind w:firstLine="360"/>
      </w:pPr>
      <w:r w:rsidRPr="000D02B9">
        <w:t>Loss of life</w:t>
      </w:r>
      <w:r w:rsidR="000D02B9" w:rsidRPr="000D02B9">
        <w:t xml:space="preserve">, </w:t>
      </w:r>
      <w:r w:rsidRPr="000D02B9">
        <w:t>Damage to buildings</w:t>
      </w:r>
      <w:r w:rsidR="000D02B9" w:rsidRPr="000D02B9">
        <w:t xml:space="preserve">, </w:t>
      </w:r>
      <w:r w:rsidRPr="000D02B9">
        <w:t xml:space="preserve">Can cause </w:t>
      </w:r>
      <w:r w:rsidR="0016279A">
        <w:t>_________________</w:t>
      </w:r>
      <w:r w:rsidRPr="000D02B9">
        <w:t xml:space="preserve"> (broken natural-gas lines, electrical power lines, or overturned stoves.)</w:t>
      </w:r>
    </w:p>
    <w:p w:rsidR="00000000" w:rsidRPr="000D02B9" w:rsidRDefault="00FB2163" w:rsidP="00036857">
      <w:pPr>
        <w:numPr>
          <w:ilvl w:val="0"/>
          <w:numId w:val="11"/>
        </w:numPr>
        <w:spacing w:after="0"/>
      </w:pPr>
      <w:r w:rsidRPr="000D02B9">
        <w:rPr>
          <w:i/>
          <w:iCs/>
          <w:u w:val="single"/>
        </w:rPr>
        <w:t>Aftershocks</w:t>
      </w:r>
    </w:p>
    <w:p w:rsidR="00FB2163" w:rsidRPr="000D02B9" w:rsidRDefault="00FB2163" w:rsidP="00036857">
      <w:pPr>
        <w:spacing w:after="0"/>
      </w:pPr>
      <w:r w:rsidRPr="000D02B9">
        <w:tab/>
      </w:r>
      <w:proofErr w:type="gramStart"/>
      <w:r w:rsidRPr="000D02B9">
        <w:t>An</w:t>
      </w:r>
      <w:proofErr w:type="gramEnd"/>
      <w:r w:rsidRPr="000D02B9">
        <w:t xml:space="preserve"> </w:t>
      </w:r>
      <w:r w:rsidR="0016279A">
        <w:t>________________</w:t>
      </w:r>
      <w:r w:rsidRPr="000D02B9">
        <w:t xml:space="preserve"> is a smaller earthquake</w:t>
      </w:r>
      <w:r w:rsidR="000D02B9" w:rsidRPr="000D02B9">
        <w:t xml:space="preserve"> </w:t>
      </w:r>
      <w:r w:rsidRPr="000D02B9">
        <w:t xml:space="preserve">that follows a more powerful earthquake in the same area. Sometimes structures weakened by an earthquake </w:t>
      </w:r>
      <w:r w:rsidR="0016279A">
        <w:t>___________________</w:t>
      </w:r>
      <w:r w:rsidRPr="000D02B9">
        <w:t xml:space="preserve"> during shaking caused by aftershocks.</w:t>
      </w:r>
    </w:p>
    <w:p w:rsidR="00000000" w:rsidRPr="000D02B9" w:rsidRDefault="00FB2163" w:rsidP="00036857">
      <w:pPr>
        <w:numPr>
          <w:ilvl w:val="0"/>
          <w:numId w:val="12"/>
        </w:numPr>
        <w:spacing w:after="0"/>
      </w:pPr>
      <w:r w:rsidRPr="000D02B9">
        <w:rPr>
          <w:i/>
          <w:iCs/>
          <w:u w:val="single"/>
        </w:rPr>
        <w:t>Liquefaction</w:t>
      </w:r>
    </w:p>
    <w:p w:rsidR="00FB2163" w:rsidRPr="000D02B9" w:rsidRDefault="00FB2163" w:rsidP="00036857">
      <w:pPr>
        <w:spacing w:after="0"/>
      </w:pPr>
      <w:r w:rsidRPr="000D02B9">
        <w:tab/>
        <w:t xml:space="preserve">Earthquakes can cause </w:t>
      </w:r>
      <w:r w:rsidR="0016279A">
        <w:t>___________________</w:t>
      </w:r>
      <w:r w:rsidRPr="000D02B9">
        <w:t xml:space="preserve">, a process in which shaking of the ground causes soil to act like a liquid. For a short time the soil becomes like a thick soup. Liquefaction occurs only in areas where the soil is made up of </w:t>
      </w:r>
      <w:r w:rsidR="0016279A">
        <w:t>____________________________</w:t>
      </w:r>
      <w:r w:rsidRPr="000D02B9">
        <w:t xml:space="preserve"> and contains a large amount of </w:t>
      </w:r>
      <w:r w:rsidR="0016279A">
        <w:t>____________________</w:t>
      </w:r>
      <w:r w:rsidRPr="000D02B9">
        <w:t xml:space="preserve">. As the shaking temporarily changes the wet soil, structures either sink down into the soil or </w:t>
      </w:r>
      <w:r w:rsidR="0016279A">
        <w:t>_____________________________________</w:t>
      </w:r>
      <w:r w:rsidRPr="000D02B9">
        <w:t>.</w:t>
      </w:r>
    </w:p>
    <w:p w:rsidR="00000000" w:rsidRPr="000D02B9" w:rsidRDefault="00FB2163" w:rsidP="00036857">
      <w:pPr>
        <w:numPr>
          <w:ilvl w:val="0"/>
          <w:numId w:val="13"/>
        </w:numPr>
        <w:spacing w:after="0"/>
      </w:pPr>
      <w:r w:rsidRPr="000D02B9">
        <w:rPr>
          <w:i/>
          <w:iCs/>
          <w:u w:val="single"/>
        </w:rPr>
        <w:t>Tsunamis</w:t>
      </w:r>
    </w:p>
    <w:p w:rsidR="00FB2163" w:rsidRPr="000D02B9" w:rsidRDefault="00FB2163" w:rsidP="00036857">
      <w:pPr>
        <w:spacing w:after="0"/>
      </w:pPr>
      <w:r w:rsidRPr="000D02B9">
        <w:tab/>
        <w:t xml:space="preserve">A special type of wave, can make water rise more than the height of a </w:t>
      </w:r>
      <w:r w:rsidR="0016279A">
        <w:t>____________________</w:t>
      </w:r>
      <w:r w:rsidRPr="000D02B9">
        <w:t xml:space="preserve">. This wave, known as a tsunami, is a water wave triggered by </w:t>
      </w:r>
      <w:proofErr w:type="gramStart"/>
      <w:r w:rsidRPr="000D02B9">
        <w:t>an</w:t>
      </w:r>
      <w:proofErr w:type="gramEnd"/>
      <w:r w:rsidRPr="000D02B9">
        <w:t xml:space="preserve"> </w:t>
      </w:r>
      <w:r w:rsidR="0016279A">
        <w:t>___________________________</w:t>
      </w:r>
      <w:r w:rsidRPr="000D02B9">
        <w:t xml:space="preserve">, </w:t>
      </w:r>
      <w:r w:rsidR="0016279A">
        <w:t>____________________</w:t>
      </w:r>
      <w:r w:rsidRPr="000D02B9">
        <w:t xml:space="preserve">, or </w:t>
      </w:r>
      <w:r w:rsidR="0016279A">
        <w:t>______________________</w:t>
      </w:r>
      <w:bookmarkStart w:id="0" w:name="_GoBack"/>
      <w:bookmarkEnd w:id="0"/>
      <w:r w:rsidRPr="000D02B9">
        <w:t>. Tsunamis are sometimes called tidal waves.</w:t>
      </w:r>
    </w:p>
    <w:p w:rsidR="00F2525C" w:rsidRDefault="0016279A"/>
    <w:sectPr w:rsidR="00F2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9E9"/>
    <w:multiLevelType w:val="hybridMultilevel"/>
    <w:tmpl w:val="4B2C4DC0"/>
    <w:lvl w:ilvl="0" w:tplc="49968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CB0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06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22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3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C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A1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0F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4B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2B74"/>
    <w:multiLevelType w:val="hybridMultilevel"/>
    <w:tmpl w:val="98C41936"/>
    <w:lvl w:ilvl="0" w:tplc="79D09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6E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4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88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23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69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F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C7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A7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04A"/>
    <w:multiLevelType w:val="hybridMultilevel"/>
    <w:tmpl w:val="6E7CE760"/>
    <w:lvl w:ilvl="0" w:tplc="F8B4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0B6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29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6E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06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0B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82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C9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3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7EA3"/>
    <w:multiLevelType w:val="hybridMultilevel"/>
    <w:tmpl w:val="EB00E0E6"/>
    <w:lvl w:ilvl="0" w:tplc="8B301A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440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20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FC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24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00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29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CB8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E4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2D9"/>
    <w:multiLevelType w:val="hybridMultilevel"/>
    <w:tmpl w:val="5FA6B660"/>
    <w:lvl w:ilvl="0" w:tplc="2D884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4D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C8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28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2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8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2C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0A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C8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2DB"/>
    <w:multiLevelType w:val="hybridMultilevel"/>
    <w:tmpl w:val="B694CB2A"/>
    <w:lvl w:ilvl="0" w:tplc="B2E231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A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CC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6E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22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24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E5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E9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A2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2F65"/>
    <w:multiLevelType w:val="hybridMultilevel"/>
    <w:tmpl w:val="E48E9D66"/>
    <w:lvl w:ilvl="0" w:tplc="CA802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C1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0C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24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D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22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ED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F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CD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6DE5"/>
    <w:multiLevelType w:val="hybridMultilevel"/>
    <w:tmpl w:val="78BE785E"/>
    <w:lvl w:ilvl="0" w:tplc="16CAA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A4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8B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8B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A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AB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5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4D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66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1605"/>
    <w:multiLevelType w:val="hybridMultilevel"/>
    <w:tmpl w:val="C7885CB4"/>
    <w:lvl w:ilvl="0" w:tplc="EEE0C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2C4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29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29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4F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65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E5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A0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88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43D4C"/>
    <w:multiLevelType w:val="hybridMultilevel"/>
    <w:tmpl w:val="9984ED9E"/>
    <w:lvl w:ilvl="0" w:tplc="60144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64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CE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28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A6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2E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03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9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8D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D10"/>
    <w:multiLevelType w:val="hybridMultilevel"/>
    <w:tmpl w:val="3ECED392"/>
    <w:lvl w:ilvl="0" w:tplc="2D6E1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21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CA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04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4B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F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4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09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00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774DF"/>
    <w:multiLevelType w:val="hybridMultilevel"/>
    <w:tmpl w:val="E1DEBEA2"/>
    <w:lvl w:ilvl="0" w:tplc="C3D68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6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28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A3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E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A1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05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AE8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4B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307DA"/>
    <w:multiLevelType w:val="hybridMultilevel"/>
    <w:tmpl w:val="C186DE14"/>
    <w:lvl w:ilvl="0" w:tplc="2BC82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6E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8F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61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2F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0B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ED6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A4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AC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63"/>
    <w:rsid w:val="00036857"/>
    <w:rsid w:val="000D02B9"/>
    <w:rsid w:val="0016279A"/>
    <w:rsid w:val="001C1E60"/>
    <w:rsid w:val="008078FC"/>
    <w:rsid w:val="00FB2163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E4FE-91DC-4BA7-88B4-EFC75510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3</cp:revision>
  <dcterms:created xsi:type="dcterms:W3CDTF">2016-10-12T00:37:00Z</dcterms:created>
  <dcterms:modified xsi:type="dcterms:W3CDTF">2016-10-12T11:28:00Z</dcterms:modified>
</cp:coreProperties>
</file>