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60330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285750</wp:posOffset>
                </wp:positionV>
                <wp:extent cx="2943225" cy="1362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30B" w:rsidRDefault="0060330B" w:rsidP="0060330B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0330B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1.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The type of energy that we can hear:</w:t>
                            </w:r>
                          </w:p>
                          <w:p w:rsidR="0060330B" w:rsidRDefault="0060330B" w:rsidP="0060330B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A) Light Waves      B) Sound Waves       C) Radio Waves</w:t>
                            </w:r>
                          </w:p>
                          <w:p w:rsidR="0060330B" w:rsidRDefault="0060330B" w:rsidP="0060330B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2. The distance between adjacent compressions:</w:t>
                            </w:r>
                          </w:p>
                          <w:p w:rsidR="0060330B" w:rsidRDefault="0060330B" w:rsidP="0060330B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A) Wave Height      B) Amplitude           C) Wavelength</w:t>
                            </w:r>
                          </w:p>
                          <w:p w:rsidR="0060330B" w:rsidRDefault="0060330B" w:rsidP="0060330B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the ______ of a wave increases, so does the energy:</w:t>
                            </w:r>
                          </w:p>
                          <w:p w:rsidR="0060330B" w:rsidRDefault="0060330B" w:rsidP="0060330B">
                            <w:pPr>
                              <w:spacing w:after="0" w:line="360" w:lineRule="auto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A) Amplitude        B) Line of Origin         C) Crest</w:t>
                            </w:r>
                          </w:p>
                          <w:p w:rsidR="0060330B" w:rsidRPr="0060330B" w:rsidRDefault="0060330B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22.5pt;width:231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" filled="f" stroked="f" strokeweight=".5pt">
                <v:textbox>
                  <w:txbxContent>
                    <w:p w:rsidR="0060330B" w:rsidRDefault="0060330B" w:rsidP="0060330B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60330B">
                        <w:rPr>
                          <w:b/>
                          <w:color w:val="FFFFFF" w:themeColor="background1"/>
                          <w:sz w:val="18"/>
                        </w:rPr>
                        <w:t xml:space="preserve">1. </w:t>
                      </w: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The type of energy that we can hear:</w:t>
                      </w:r>
                    </w:p>
                    <w:p w:rsidR="0060330B" w:rsidRDefault="0060330B" w:rsidP="0060330B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A) Light Waves      B) Sound Waves       C) Radio Waves</w:t>
                      </w:r>
                    </w:p>
                    <w:p w:rsidR="0060330B" w:rsidRDefault="0060330B" w:rsidP="0060330B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2. The distance between adjacent compressions:</w:t>
                      </w:r>
                    </w:p>
                    <w:p w:rsidR="0060330B" w:rsidRDefault="0060330B" w:rsidP="0060330B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A) Wave Height      B) Amplitude           C) Wavelength</w:t>
                      </w:r>
                    </w:p>
                    <w:p w:rsidR="0060330B" w:rsidRDefault="0060330B" w:rsidP="0060330B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 xml:space="preserve">3.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As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 xml:space="preserve"> the ______ of a wave increases, so does the energy:</w:t>
                      </w:r>
                    </w:p>
                    <w:p w:rsidR="0060330B" w:rsidRDefault="0060330B" w:rsidP="0060330B">
                      <w:pPr>
                        <w:spacing w:after="0" w:line="360" w:lineRule="auto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A) Amplitude        B) Line of Origin         C) Crest</w:t>
                      </w:r>
                    </w:p>
                    <w:p w:rsidR="0060330B" w:rsidRPr="0060330B" w:rsidRDefault="0060330B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2971800" cy="1590675"/>
                <wp:effectExtent l="0" t="19050" r="19050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90675"/>
                        </a:xfrm>
                        <a:prstGeom prst="horizontalScroll">
                          <a:avLst>
                            <a:gd name="adj" fmla="val 77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AC22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21pt;margin-top:12.75pt;width:234pt;height:12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" adj="1665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142875</wp:posOffset>
            </wp:positionV>
            <wp:extent cx="3799309" cy="41238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4.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" b="8819"/>
                    <a:stretch/>
                  </pic:blipFill>
                  <pic:spPr bwMode="auto">
                    <a:xfrm>
                      <a:off x="0" y="0"/>
                      <a:ext cx="3799309" cy="412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83">
        <w:t>Waves: Day 13</w:t>
      </w:r>
      <w:r w:rsidR="00937C83">
        <w:tab/>
      </w:r>
      <w:r w:rsidR="00937C83">
        <w:tab/>
        <w:t>Name: ________________________ Core: _____ Date: __</w:t>
      </w:r>
      <w:r w:rsidR="00937C83">
        <w:rPr>
          <w:u w:val="single"/>
        </w:rPr>
        <w:t>Friday, April 21</w:t>
      </w:r>
      <w:r w:rsidR="00937C83" w:rsidRPr="00937C83">
        <w:rPr>
          <w:u w:val="single"/>
          <w:vertAlign w:val="superscript"/>
        </w:rPr>
        <w:t>st</w:t>
      </w:r>
      <w:r w:rsidR="00937C83">
        <w:rPr>
          <w:u w:val="single"/>
        </w:rPr>
        <w:t xml:space="preserve"> ____</w:t>
      </w:r>
    </w:p>
    <w:p w:rsidR="009F735D" w:rsidRDefault="009F735D">
      <w:pPr>
        <w:rPr>
          <w:u w:val="single"/>
        </w:rPr>
      </w:pPr>
    </w:p>
    <w:p w:rsidR="00A10C99" w:rsidRDefault="00A10C99">
      <w:pPr>
        <w:rPr>
          <w:u w:val="single"/>
        </w:rPr>
      </w:pPr>
    </w:p>
    <w:p w:rsidR="00A10C99" w:rsidRDefault="00A10C99">
      <w:pPr>
        <w:rPr>
          <w:u w:val="single"/>
        </w:rPr>
      </w:pPr>
    </w:p>
    <w:p w:rsidR="00A10C99" w:rsidRDefault="00A10C99">
      <w:pPr>
        <w:rPr>
          <w:u w:val="single"/>
        </w:rPr>
      </w:pPr>
    </w:p>
    <w:p w:rsidR="00A10C99" w:rsidRPr="0060330B" w:rsidRDefault="00A10C99" w:rsidP="0060330B">
      <w:pPr>
        <w:jc w:val="center"/>
        <w:rPr>
          <w:sz w:val="32"/>
          <w:u w:val="single"/>
        </w:rPr>
      </w:pPr>
    </w:p>
    <w:p w:rsidR="00032E01" w:rsidRDefault="00032E01">
      <w:pPr>
        <w:rPr>
          <w:rFonts w:ascii="Kristen ITC" w:hAnsi="Kristen ITC"/>
          <w:sz w:val="20"/>
        </w:rPr>
      </w:pPr>
      <w:r>
        <w:rPr>
          <w:rFonts w:ascii="Harlow Solid Italic" w:hAnsi="Harlow Solid Italic"/>
          <w:sz w:val="32"/>
        </w:rPr>
        <w:t xml:space="preserve">Draw It: </w:t>
      </w:r>
      <w:r>
        <w:rPr>
          <w:rFonts w:ascii="Kristen ITC" w:hAnsi="Kristen ITC"/>
          <w:sz w:val="20"/>
        </w:rPr>
        <w:t>A sound wave in…</w:t>
      </w:r>
    </w:p>
    <w:p w:rsidR="0060330B" w:rsidRDefault="00032E01">
      <w:pP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>Solid:</w:t>
      </w:r>
    </w:p>
    <w:p w:rsidR="00032E01" w:rsidRDefault="00032E01">
      <w:pPr>
        <w:rPr>
          <w:rFonts w:ascii="Kristen ITC" w:hAnsi="Kristen ITC"/>
          <w:sz w:val="20"/>
        </w:rPr>
      </w:pPr>
    </w:p>
    <w:p w:rsidR="00032E01" w:rsidRDefault="00032E01">
      <w:pP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>Liquid:</w:t>
      </w:r>
    </w:p>
    <w:p w:rsidR="00032E01" w:rsidRDefault="00032E01">
      <w:pPr>
        <w:rPr>
          <w:rFonts w:ascii="Kristen ITC" w:hAnsi="Kristen ITC"/>
          <w:sz w:val="20"/>
        </w:rPr>
      </w:pPr>
    </w:p>
    <w:p w:rsidR="0060330B" w:rsidRDefault="00032E01">
      <w:pPr>
        <w:rPr>
          <w:rFonts w:ascii="Kristen ITC" w:hAnsi="Kristen ITC"/>
          <w:sz w:val="20"/>
        </w:rPr>
      </w:pPr>
      <w:r>
        <w:rPr>
          <w:rFonts w:ascii="Kristen ITC" w:hAnsi="Kristen ITC"/>
          <w:sz w:val="20"/>
        </w:rPr>
        <w:t>Gas:</w:t>
      </w:r>
    </w:p>
    <w:p w:rsidR="00032E01" w:rsidRPr="00032E01" w:rsidRDefault="00032E01">
      <w:pPr>
        <w:rPr>
          <w:rFonts w:ascii="Kristen ITC" w:hAnsi="Kristen ITC"/>
          <w:sz w:val="20"/>
        </w:rPr>
      </w:pPr>
    </w:p>
    <w:p w:rsidR="0060330B" w:rsidRDefault="0060330B">
      <w:pPr>
        <w:rPr>
          <w:u w:val="single"/>
        </w:rPr>
      </w:pPr>
    </w:p>
    <w:p w:rsidR="0060330B" w:rsidRPr="00A52343" w:rsidRDefault="007B00D7">
      <w:pPr>
        <w:rPr>
          <w:sz w:val="18"/>
          <w:u w:val="single"/>
        </w:rPr>
      </w:pPr>
      <w:r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2867026</wp:posOffset>
                </wp:positionH>
                <wp:positionV relativeFrom="paragraph">
                  <wp:posOffset>226060</wp:posOffset>
                </wp:positionV>
                <wp:extent cx="213360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D7" w:rsidRPr="00B026C4" w:rsidRDefault="00B026C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026C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Sound Travels </w:t>
                            </w:r>
                            <w:proofErr w:type="gramStart"/>
                            <w:r w:rsidRPr="00B026C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Through</w:t>
                            </w:r>
                            <w:proofErr w:type="gramEnd"/>
                            <w:r w:rsidRPr="00B026C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Matter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225.75pt;margin-top:17.8pt;width:168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" filled="f" stroked="f" strokeweight=".5pt">
                <v:textbox>
                  <w:txbxContent>
                    <w:p w:rsidR="007B00D7" w:rsidRPr="00B026C4" w:rsidRDefault="00B026C4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026C4">
                        <w:rPr>
                          <w:b/>
                          <w:color w:val="FFFFFF" w:themeColor="background1"/>
                          <w:sz w:val="24"/>
                        </w:rPr>
                        <w:t xml:space="preserve">Sound Travels </w:t>
                      </w:r>
                      <w:proofErr w:type="gramStart"/>
                      <w:r w:rsidRPr="00B026C4">
                        <w:rPr>
                          <w:b/>
                          <w:color w:val="FFFFFF" w:themeColor="background1"/>
                          <w:sz w:val="24"/>
                        </w:rPr>
                        <w:t>Through</w:t>
                      </w:r>
                      <w:proofErr w:type="gramEnd"/>
                      <w:r w:rsidRPr="00B026C4">
                        <w:rPr>
                          <w:b/>
                          <w:color w:val="FFFFFF" w:themeColor="background1"/>
                          <w:sz w:val="24"/>
                        </w:rPr>
                        <w:t xml:space="preserve"> Matter </w:t>
                      </w:r>
                    </w:p>
                  </w:txbxContent>
                </v:textbox>
              </v:shape>
            </w:pict>
          </mc:Fallback>
        </mc:AlternateContent>
      </w:r>
      <w:r w:rsidR="00A52343">
        <w:rPr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197485</wp:posOffset>
                </wp:positionV>
                <wp:extent cx="3686175" cy="295275"/>
                <wp:effectExtent l="0" t="0" r="28575" b="28575"/>
                <wp:wrapNone/>
                <wp:docPr id="4" name="Double 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952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3229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4" o:spid="_x0000_s1026" type="#_x0000_t188" style="position:absolute;margin-left:173.25pt;margin-top:15.55pt;width:290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" adj="1350" fillcolor="#5b9bd5 [3204]" strokecolor="#1f4d78 [1604]" strokeweight="1pt"/>
            </w:pict>
          </mc:Fallback>
        </mc:AlternateConten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3690"/>
        <w:gridCol w:w="2041"/>
        <w:gridCol w:w="2189"/>
        <w:gridCol w:w="2070"/>
      </w:tblGrid>
      <w:tr w:rsidR="00A52343" w:rsidRPr="00A52343" w:rsidTr="00BE501B">
        <w:tc>
          <w:tcPr>
            <w:tcW w:w="3690" w:type="dxa"/>
          </w:tcPr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________________ is a kind of energy that can be heard.</w:t>
            </w:r>
          </w:p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A sound is made when things ______________.</w:t>
            </w:r>
          </w:p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Sound travels in ________________.</w:t>
            </w:r>
          </w:p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Sound must trave</w:t>
            </w:r>
            <w:bookmarkStart w:id="0" w:name="_GoBack"/>
            <w:bookmarkEnd w:id="0"/>
            <w:r w:rsidRPr="00A52343">
              <w:rPr>
                <w:sz w:val="20"/>
              </w:rPr>
              <w:t>l through _____________ (a medium) to be heard.</w:t>
            </w:r>
          </w:p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The vibrating object makes the matter around it ___________________, too.</w:t>
            </w:r>
          </w:p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Sound vibrations move through the air into your ears and make your _________________ vibrate.</w:t>
            </w:r>
          </w:p>
          <w:p w:rsidR="00A52343" w:rsidRPr="00A52343" w:rsidRDefault="00A52343">
            <w:pPr>
              <w:rPr>
                <w:sz w:val="20"/>
              </w:rPr>
            </w:pPr>
            <w:r w:rsidRPr="00A52343">
              <w:rPr>
                <w:sz w:val="20"/>
              </w:rPr>
              <w:t>-  _______________ is how loud or soft a sound is - _______________________.</w:t>
            </w:r>
          </w:p>
          <w:p w:rsidR="00A52343" w:rsidRPr="00A52343" w:rsidRDefault="00A52343">
            <w:pPr>
              <w:rPr>
                <w:sz w:val="18"/>
              </w:rPr>
            </w:pPr>
            <w:r w:rsidRPr="00A52343">
              <w:rPr>
                <w:sz w:val="20"/>
              </w:rPr>
              <w:t>- ________________ is how high or low a sound is- ________________________.</w:t>
            </w:r>
          </w:p>
        </w:tc>
        <w:tc>
          <w:tcPr>
            <w:tcW w:w="2041" w:type="dxa"/>
          </w:tcPr>
          <w:p w:rsidR="00A52343" w:rsidRDefault="00A52343">
            <w:pPr>
              <w:rPr>
                <w:sz w:val="18"/>
                <w:u w:val="single"/>
              </w:rPr>
            </w:pPr>
          </w:p>
          <w:p w:rsidR="00BE501B" w:rsidRDefault="00BE501B">
            <w:pPr>
              <w:rPr>
                <w:sz w:val="18"/>
                <w:u w:val="single"/>
              </w:rPr>
            </w:pPr>
          </w:p>
          <w:p w:rsidR="00BE501B" w:rsidRDefault="00BE501B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Solids:</w:t>
            </w:r>
            <w:r>
              <w:rPr>
                <w:sz w:val="18"/>
              </w:rPr>
              <w:t xml:space="preserve"> </w:t>
            </w:r>
          </w:p>
          <w:p w:rsidR="00BE501B" w:rsidRDefault="00BE501B">
            <w:pPr>
              <w:rPr>
                <w:sz w:val="18"/>
              </w:rPr>
            </w:pPr>
          </w:p>
          <w:p w:rsidR="00BE501B" w:rsidRDefault="00BE501B" w:rsidP="00BE501B">
            <w:pPr>
              <w:rPr>
                <w:sz w:val="18"/>
              </w:rPr>
            </w:pPr>
            <w:r>
              <w:rPr>
                <w:sz w:val="18"/>
              </w:rPr>
              <w:t>- Some sounds that we hear travel through _________________.</w:t>
            </w:r>
          </w:p>
          <w:p w:rsidR="00BE501B" w:rsidRDefault="00BE501B" w:rsidP="00BE501B">
            <w:pPr>
              <w:rPr>
                <w:sz w:val="18"/>
              </w:rPr>
            </w:pPr>
            <w:r>
              <w:rPr>
                <w:sz w:val="18"/>
              </w:rPr>
              <w:t>- Sound waves travel very ____________ through solids.</w:t>
            </w:r>
          </w:p>
          <w:p w:rsidR="00BE501B" w:rsidRPr="00BE501B" w:rsidRDefault="00BE501B" w:rsidP="00BE501B">
            <w:pPr>
              <w:rPr>
                <w:sz w:val="18"/>
              </w:rPr>
            </w:pPr>
            <w:r>
              <w:rPr>
                <w:sz w:val="18"/>
              </w:rPr>
              <w:t>- For Example: if you put your ear against the _______________ and someone hits the desk, the sound wave travels to your ear through the ________________ - your desk.</w:t>
            </w:r>
          </w:p>
        </w:tc>
        <w:tc>
          <w:tcPr>
            <w:tcW w:w="2189" w:type="dxa"/>
          </w:tcPr>
          <w:p w:rsidR="00A52343" w:rsidRDefault="00A52343">
            <w:pPr>
              <w:rPr>
                <w:sz w:val="18"/>
                <w:u w:val="single"/>
              </w:rPr>
            </w:pPr>
          </w:p>
          <w:p w:rsidR="00BE501B" w:rsidRDefault="00BE501B">
            <w:pPr>
              <w:rPr>
                <w:sz w:val="18"/>
                <w:u w:val="single"/>
              </w:rPr>
            </w:pPr>
          </w:p>
          <w:p w:rsidR="00BE501B" w:rsidRDefault="00BE501B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Liquids:</w:t>
            </w:r>
            <w:r>
              <w:rPr>
                <w:sz w:val="18"/>
              </w:rPr>
              <w:t xml:space="preserve"> </w:t>
            </w:r>
          </w:p>
          <w:p w:rsidR="00BE501B" w:rsidRDefault="00BE501B">
            <w:pPr>
              <w:rPr>
                <w:sz w:val="18"/>
              </w:rPr>
            </w:pPr>
          </w:p>
          <w:p w:rsidR="00BE501B" w:rsidRDefault="00BE501B">
            <w:pPr>
              <w:rPr>
                <w:sz w:val="18"/>
              </w:rPr>
            </w:pPr>
            <w:r>
              <w:rPr>
                <w:sz w:val="18"/>
              </w:rPr>
              <w:t>- Some _______________ that travel through water.</w:t>
            </w:r>
          </w:p>
          <w:p w:rsidR="00BE501B" w:rsidRDefault="00BE501B">
            <w:pPr>
              <w:rPr>
                <w:sz w:val="18"/>
              </w:rPr>
            </w:pPr>
            <w:r>
              <w:rPr>
                <w:sz w:val="18"/>
              </w:rPr>
              <w:t>- Sound waves travel __________________ through water than through ______________.</w:t>
            </w:r>
          </w:p>
          <w:p w:rsidR="00BE501B" w:rsidRDefault="00BE501B">
            <w:pPr>
              <w:rPr>
                <w:sz w:val="18"/>
              </w:rPr>
            </w:pPr>
            <w:r>
              <w:rPr>
                <w:sz w:val="18"/>
              </w:rPr>
              <w:t>- ________________ is the way to use sound to locate objects under water.</w:t>
            </w:r>
          </w:p>
          <w:p w:rsidR="00BE501B" w:rsidRDefault="00BE501B">
            <w:pPr>
              <w:rPr>
                <w:sz w:val="18"/>
              </w:rPr>
            </w:pPr>
            <w:r>
              <w:rPr>
                <w:sz w:val="18"/>
              </w:rPr>
              <w:t>- What animals use sonar?</w:t>
            </w:r>
          </w:p>
          <w:p w:rsidR="00BE501B" w:rsidRPr="00BE501B" w:rsidRDefault="00BE501B">
            <w:pPr>
              <w:rPr>
                <w:sz w:val="18"/>
              </w:rPr>
            </w:pPr>
            <w:r>
              <w:rPr>
                <w:sz w:val="18"/>
              </w:rPr>
              <w:t>_____________________ _____________________</w:t>
            </w:r>
          </w:p>
        </w:tc>
        <w:tc>
          <w:tcPr>
            <w:tcW w:w="2070" w:type="dxa"/>
          </w:tcPr>
          <w:p w:rsidR="00A52343" w:rsidRDefault="00A52343">
            <w:pPr>
              <w:rPr>
                <w:sz w:val="18"/>
                <w:u w:val="single"/>
              </w:rPr>
            </w:pPr>
          </w:p>
          <w:p w:rsidR="00BE501B" w:rsidRDefault="00BE501B">
            <w:pPr>
              <w:rPr>
                <w:sz w:val="18"/>
                <w:u w:val="single"/>
              </w:rPr>
            </w:pPr>
          </w:p>
          <w:p w:rsidR="00BE501B" w:rsidRDefault="00BE501B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Gases:</w:t>
            </w:r>
          </w:p>
          <w:p w:rsidR="00BE501B" w:rsidRDefault="00BE501B">
            <w:pPr>
              <w:rPr>
                <w:sz w:val="18"/>
              </w:rPr>
            </w:pPr>
          </w:p>
          <w:p w:rsidR="00BE501B" w:rsidRDefault="00BE501B">
            <w:pPr>
              <w:rPr>
                <w:sz w:val="18"/>
              </w:rPr>
            </w:pPr>
            <w:r>
              <w:rPr>
                <w:sz w:val="18"/>
              </w:rPr>
              <w:t>- Most of the _______________ we hear travel through ______________, such as air.</w:t>
            </w:r>
          </w:p>
          <w:p w:rsidR="00BE501B" w:rsidRDefault="00BE501B">
            <w:pPr>
              <w:rPr>
                <w:sz w:val="18"/>
              </w:rPr>
            </w:pPr>
            <w:r>
              <w:rPr>
                <w:sz w:val="18"/>
              </w:rPr>
              <w:t xml:space="preserve">- Sound waves travel _________________ through the air. </w:t>
            </w:r>
          </w:p>
          <w:p w:rsidR="00BE501B" w:rsidRPr="00BE501B" w:rsidRDefault="00BE501B">
            <w:pPr>
              <w:rPr>
                <w:sz w:val="18"/>
              </w:rPr>
            </w:pPr>
            <w:r>
              <w:rPr>
                <w:sz w:val="18"/>
              </w:rPr>
              <w:t>- For example: Sound from a ________________, a horn, or an alarm clock travels through the air.</w:t>
            </w:r>
          </w:p>
        </w:tc>
      </w:tr>
    </w:tbl>
    <w:p w:rsidR="005A69AC" w:rsidRDefault="005A69AC" w:rsidP="005A69AC">
      <w:pPr>
        <w:pStyle w:val="ListParagraph"/>
        <w:numPr>
          <w:ilvl w:val="0"/>
          <w:numId w:val="3"/>
        </w:numPr>
      </w:pPr>
      <w:r>
        <w:t xml:space="preserve">[I need a review.] </w:t>
      </w:r>
      <w:proofErr w:type="spellStart"/>
      <w:r>
        <w:t>BrainPop</w:t>
      </w:r>
      <w:proofErr w:type="spellEnd"/>
      <w:r>
        <w:t xml:space="preserve"> Video: Sound</w:t>
      </w:r>
      <w:r>
        <w:t xml:space="preserve">. With a small group, watch the </w:t>
      </w:r>
      <w:proofErr w:type="spellStart"/>
      <w:r>
        <w:t>BrainPop</w:t>
      </w:r>
      <w:proofErr w:type="spellEnd"/>
      <w:r>
        <w:t xml:space="preserve"> Video: sound, then each person will complete the activity sheet.</w:t>
      </w:r>
    </w:p>
    <w:p w:rsidR="009F735D" w:rsidRDefault="005A69AC" w:rsidP="005A69AC">
      <w:pPr>
        <w:pStyle w:val="ListParagraph"/>
        <w:numPr>
          <w:ilvl w:val="0"/>
          <w:numId w:val="3"/>
        </w:numPr>
      </w:pPr>
      <w:r>
        <w:t xml:space="preserve">[I’m ready to practice.] </w:t>
      </w:r>
      <w:r w:rsidR="009F735D">
        <w:t xml:space="preserve">Sound Art: </w:t>
      </w:r>
      <w:r>
        <w:t>Draw a</w:t>
      </w:r>
      <w:r w:rsidR="009F735D">
        <w:t xml:space="preserve"> scene with sound interactions labeled</w:t>
      </w:r>
      <w:r w:rsidR="00B9453F">
        <w:t xml:space="preserve"> </w:t>
      </w:r>
      <w:r>
        <w:t xml:space="preserve">within. Include sound waves in solids, liquids, and gases. </w:t>
      </w:r>
    </w:p>
    <w:p w:rsidR="00B9453F" w:rsidRPr="009F735D" w:rsidRDefault="005A69AC" w:rsidP="005A69AC">
      <w:pPr>
        <w:pStyle w:val="ListParagraph"/>
        <w:numPr>
          <w:ilvl w:val="0"/>
          <w:numId w:val="3"/>
        </w:numPr>
      </w:pPr>
      <w:r>
        <w:t xml:space="preserve">[I’m ready for a challenge.] </w:t>
      </w:r>
      <w:proofErr w:type="spellStart"/>
      <w:r w:rsidR="00B9453F">
        <w:t>BrainPop</w:t>
      </w:r>
      <w:proofErr w:type="spellEnd"/>
      <w:r w:rsidR="00B9453F">
        <w:t xml:space="preserve"> </w:t>
      </w:r>
      <w:r>
        <w:t>Timeline</w:t>
      </w:r>
      <w:r w:rsidR="00B9453F">
        <w:t>: Sound- Time Zone X</w:t>
      </w:r>
      <w:r>
        <w:t>. Draw a timeline with at least 5 boxes and fill in as you complete the timeline. Include: Who? What? When?</w:t>
      </w:r>
    </w:p>
    <w:sectPr w:rsidR="00B9453F" w:rsidRPr="009F73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E1" w:rsidRDefault="00B32FE1" w:rsidP="005B2F11">
      <w:pPr>
        <w:spacing w:after="0" w:line="240" w:lineRule="auto"/>
      </w:pPr>
      <w:r>
        <w:separator/>
      </w:r>
    </w:p>
  </w:endnote>
  <w:endnote w:type="continuationSeparator" w:id="0">
    <w:p w:rsidR="00B32FE1" w:rsidRDefault="00B32FE1" w:rsidP="005B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E1" w:rsidRDefault="00B32FE1" w:rsidP="005B2F11">
      <w:pPr>
        <w:spacing w:after="0" w:line="240" w:lineRule="auto"/>
      </w:pPr>
      <w:r>
        <w:separator/>
      </w:r>
    </w:p>
  </w:footnote>
  <w:footnote w:type="continuationSeparator" w:id="0">
    <w:p w:rsidR="00B32FE1" w:rsidRDefault="00B32FE1" w:rsidP="005B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11" w:rsidRDefault="005B2F11">
    <w:pPr>
      <w:pStyle w:val="Header"/>
    </w:pPr>
    <w:r>
      <w:t>Sound and Hearing Presentation, Slides 3-4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F4C"/>
    <w:multiLevelType w:val="hybridMultilevel"/>
    <w:tmpl w:val="08783B48"/>
    <w:lvl w:ilvl="0" w:tplc="135AD39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466B"/>
    <w:multiLevelType w:val="hybridMultilevel"/>
    <w:tmpl w:val="539ACBFE"/>
    <w:lvl w:ilvl="0" w:tplc="7428A2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EF0"/>
    <w:multiLevelType w:val="hybridMultilevel"/>
    <w:tmpl w:val="B6C8B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EF"/>
    <w:rsid w:val="00032E01"/>
    <w:rsid w:val="001C1E60"/>
    <w:rsid w:val="003840EF"/>
    <w:rsid w:val="005A69AC"/>
    <w:rsid w:val="005B2F11"/>
    <w:rsid w:val="0060330B"/>
    <w:rsid w:val="007B00D7"/>
    <w:rsid w:val="008078FC"/>
    <w:rsid w:val="00937C83"/>
    <w:rsid w:val="009F735D"/>
    <w:rsid w:val="00A10C99"/>
    <w:rsid w:val="00A52343"/>
    <w:rsid w:val="00B0247A"/>
    <w:rsid w:val="00B026C4"/>
    <w:rsid w:val="00B32FE1"/>
    <w:rsid w:val="00B9453F"/>
    <w:rsid w:val="00B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E403D-5F3E-43F2-831B-10096A4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0B"/>
    <w:pPr>
      <w:ind w:left="720"/>
      <w:contextualSpacing/>
    </w:pPr>
  </w:style>
  <w:style w:type="table" w:styleId="TableGrid">
    <w:name w:val="Table Grid"/>
    <w:basedOn w:val="TableNormal"/>
    <w:uiPriority w:val="39"/>
    <w:rsid w:val="00A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11"/>
  </w:style>
  <w:style w:type="paragraph" w:styleId="Footer">
    <w:name w:val="footer"/>
    <w:basedOn w:val="Normal"/>
    <w:link w:val="FooterChar"/>
    <w:uiPriority w:val="99"/>
    <w:unhideWhenUsed/>
    <w:rsid w:val="005B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14</cp:revision>
  <cp:lastPrinted>2017-04-21T11:46:00Z</cp:lastPrinted>
  <dcterms:created xsi:type="dcterms:W3CDTF">2017-04-20T02:25:00Z</dcterms:created>
  <dcterms:modified xsi:type="dcterms:W3CDTF">2017-04-23T20:50:00Z</dcterms:modified>
</cp:coreProperties>
</file>